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CB1F" w14:textId="0FB9892D" w:rsidR="00081C0B" w:rsidRDefault="008D34FF" w:rsidP="008D34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CHURCH AT LAODICEA/DECEMBER 13</w:t>
      </w:r>
      <w:r w:rsidRPr="008D34FF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5BD04B5B" w14:textId="003E7A80" w:rsidR="008D34FF" w:rsidRDefault="008D34FF" w:rsidP="008D34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REVELATION 3:14-22</w:t>
      </w:r>
    </w:p>
    <w:p w14:paraId="77EE304D" w14:textId="5B50D0AA" w:rsidR="008D34FF" w:rsidRDefault="008D34FF" w:rsidP="008D34FF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REASON (REVELATION 3:17)</w:t>
      </w:r>
    </w:p>
    <w:p w14:paraId="763DA26C" w14:textId="716B873E" w:rsidR="008D34FF" w:rsidRPr="008D34FF" w:rsidRDefault="008D34FF" w:rsidP="008D34F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Self – satisfied (Exodus 32:4-6; 1 Samuel 15:13-15)</w:t>
      </w:r>
    </w:p>
    <w:p w14:paraId="04935865" w14:textId="6EC17A6B" w:rsidR="008D34FF" w:rsidRPr="008D34FF" w:rsidRDefault="008D34FF" w:rsidP="008D34F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Self – deceived (Luke 12:16-19; 18:11-12; 1 Corinthians 10:12)</w:t>
      </w:r>
    </w:p>
    <w:p w14:paraId="0F825A54" w14:textId="1BEAC4E3" w:rsidR="008D34FF" w:rsidRPr="008D34FF" w:rsidRDefault="008D34FF" w:rsidP="008D34F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Self – made (Hosea 4:6; 1 Thessalonians 5:17; Hebrews 10:24-25</w:t>
      </w:r>
      <w:r w:rsidR="00DE5473">
        <w:rPr>
          <w:b/>
          <w:bCs/>
          <w:sz w:val="28"/>
          <w:szCs w:val="28"/>
        </w:rPr>
        <w:t>; Philippians 3:12</w:t>
      </w:r>
      <w:r>
        <w:rPr>
          <w:b/>
          <w:bCs/>
          <w:sz w:val="28"/>
          <w:szCs w:val="28"/>
        </w:rPr>
        <w:t>)</w:t>
      </w:r>
    </w:p>
    <w:p w14:paraId="4151299D" w14:textId="2C93C894" w:rsidR="008D34FF" w:rsidRDefault="008D34FF" w:rsidP="008D34FF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RESULT (REVELATION 3:15-16)</w:t>
      </w:r>
    </w:p>
    <w:p w14:paraId="1D95EA55" w14:textId="0EF6075E" w:rsidR="008D34FF" w:rsidRPr="008D34FF" w:rsidRDefault="008D34FF" w:rsidP="008D34F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Spit-out (Matthew 6:24; James 4:4; Hebrews 6:4-6; 2 Peter 2:20-22)</w:t>
      </w:r>
    </w:p>
    <w:p w14:paraId="0F855274" w14:textId="15A92995" w:rsidR="008D34FF" w:rsidRDefault="008D34FF" w:rsidP="008D34FF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REMEDY (REVELATION 3:18-22)</w:t>
      </w:r>
    </w:p>
    <w:p w14:paraId="15ACE770" w14:textId="05ACA5DD" w:rsidR="008D34FF" w:rsidRPr="008D34FF" w:rsidRDefault="008D34FF" w:rsidP="008D34F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Source of Salvation </w:t>
      </w:r>
    </w:p>
    <w:p w14:paraId="4B63BBDE" w14:textId="3AAAA790" w:rsidR="008D34FF" w:rsidRPr="008D34FF" w:rsidRDefault="008D34FF" w:rsidP="008D34FF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Christ (Proverbs 23:23; John 14:6; Ephesians 1:7; 2 Corinthians 5:1-4; Matthew 5:8)</w:t>
      </w:r>
    </w:p>
    <w:p w14:paraId="3FEB0226" w14:textId="061CF126" w:rsidR="008D34FF" w:rsidRPr="008D34FF" w:rsidRDefault="008D34FF" w:rsidP="008D34FF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Chastened (Hebrews 4:12; 2 Timothy 4:2)</w:t>
      </w:r>
    </w:p>
    <w:p w14:paraId="1F5BEB04" w14:textId="41E0626D" w:rsidR="008D34FF" w:rsidRPr="00CE68F9" w:rsidRDefault="008D34FF" w:rsidP="008D34FF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Come to Him (Matthew 11:28-30)</w:t>
      </w:r>
    </w:p>
    <w:p w14:paraId="582CBB80" w14:textId="0289CB1C" w:rsidR="00CE68F9" w:rsidRDefault="00CE68F9" w:rsidP="00CE68F9">
      <w:pPr>
        <w:spacing w:after="480"/>
        <w:rPr>
          <w:b/>
          <w:bCs/>
          <w:sz w:val="32"/>
          <w:szCs w:val="32"/>
        </w:rPr>
      </w:pPr>
    </w:p>
    <w:p w14:paraId="7B41AA30" w14:textId="212AFC69" w:rsidR="00CE68F9" w:rsidRDefault="00CE68F9" w:rsidP="00CE68F9">
      <w:pPr>
        <w:spacing w:after="480"/>
        <w:rPr>
          <w:b/>
          <w:bCs/>
          <w:sz w:val="32"/>
          <w:szCs w:val="32"/>
        </w:rPr>
      </w:pPr>
    </w:p>
    <w:p w14:paraId="223F204A" w14:textId="77777777" w:rsidR="00CE68F9" w:rsidRDefault="00CE68F9" w:rsidP="00CE68F9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OUR GOD HE IS ALIVE/DECEMBER 13</w:t>
      </w:r>
      <w:r w:rsidRPr="00C84EE1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6AC68568" w14:textId="77777777" w:rsidR="00CE68F9" w:rsidRDefault="00CE68F9" w:rsidP="00CE68F9">
      <w:pPr>
        <w:jc w:val="center"/>
        <w:rPr>
          <w:b/>
          <w:sz w:val="36"/>
        </w:rPr>
      </w:pPr>
      <w:r>
        <w:rPr>
          <w:b/>
          <w:sz w:val="36"/>
        </w:rPr>
        <w:t>2 SAMUEL 22:47</w:t>
      </w:r>
    </w:p>
    <w:p w14:paraId="5CF8CE68" w14:textId="77777777" w:rsidR="00CE68F9" w:rsidRPr="00045384" w:rsidRDefault="00CE68F9" w:rsidP="00CE68F9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 w:rsidRPr="00F175D1">
        <w:rPr>
          <w:b/>
          <w:sz w:val="32"/>
        </w:rPr>
        <w:t>CREATION</w:t>
      </w:r>
    </w:p>
    <w:p w14:paraId="50134DB6" w14:textId="77777777" w:rsidR="00CE68F9" w:rsidRPr="00045384" w:rsidRDefault="00CE68F9" w:rsidP="00CE68F9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Framed the worlds with His great might (Genesis 1:1-31; John 1:1-3; Psalm 8:3)</w:t>
      </w:r>
    </w:p>
    <w:p w14:paraId="0F992878" w14:textId="77777777" w:rsidR="00CE68F9" w:rsidRPr="00045384" w:rsidRDefault="00CE68F9" w:rsidP="00CE68F9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Shaped (Genesis 1:1-13)</w:t>
      </w:r>
    </w:p>
    <w:p w14:paraId="01B245E9" w14:textId="77777777" w:rsidR="00CE68F9" w:rsidRPr="00045384" w:rsidRDefault="00CE68F9" w:rsidP="00CE68F9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Populated (Genesis 1:14-31)</w:t>
      </w:r>
    </w:p>
    <w:p w14:paraId="2F30A59B" w14:textId="77777777" w:rsidR="00CE68F9" w:rsidRPr="00045384" w:rsidRDefault="00CE68F9" w:rsidP="00CE68F9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32"/>
        </w:rPr>
        <w:t xml:space="preserve">COMMUNICATION </w:t>
      </w:r>
    </w:p>
    <w:p w14:paraId="784DFA5B" w14:textId="77777777" w:rsidR="00CE68F9" w:rsidRPr="00045384" w:rsidRDefault="00CE68F9" w:rsidP="00CE68F9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Who speaks from His inspired Word (Hebrews 1:1-2)</w:t>
      </w:r>
    </w:p>
    <w:p w14:paraId="628A7E1A" w14:textId="77777777" w:rsidR="00CE68F9" w:rsidRPr="00045384" w:rsidRDefault="00CE68F9" w:rsidP="00CE68F9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The Prophets (Exodus 34:27; Isaiah 30:8; Jeremiah 30:2)</w:t>
      </w:r>
    </w:p>
    <w:p w14:paraId="76148DD3" w14:textId="77777777" w:rsidR="00CE68F9" w:rsidRPr="00045384" w:rsidRDefault="00CE68F9" w:rsidP="00CE68F9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The Prophet (Revelation 21:5; John 14:26, 16:13; 2 Peter 1:20-21; 2 Timothy 3:16-17; 1 Corinthians 14:37; 1 Peter 4:11)</w:t>
      </w:r>
    </w:p>
    <w:p w14:paraId="0D91C474" w14:textId="77777777" w:rsidR="00CE68F9" w:rsidRDefault="00CE68F9" w:rsidP="00CE68F9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32"/>
        </w:rPr>
        <w:t>CONTEMPLATION</w:t>
      </w:r>
    </w:p>
    <w:p w14:paraId="2C2A3FBA" w14:textId="77777777" w:rsidR="00CE68F9" w:rsidRPr="00045384" w:rsidRDefault="00CE68F9" w:rsidP="00CE68F9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Secure, is the life from mortal mind</w:t>
      </w:r>
    </w:p>
    <w:p w14:paraId="6BDB9524" w14:textId="77777777" w:rsidR="00CE68F9" w:rsidRPr="00045384" w:rsidRDefault="00CE68F9" w:rsidP="00CE68F9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 xml:space="preserve">How did I get here (Genesis </w:t>
      </w:r>
      <w:proofErr w:type="gramStart"/>
      <w:r>
        <w:rPr>
          <w:sz w:val="28"/>
        </w:rPr>
        <w:t>2:</w:t>
      </w:r>
      <w:proofErr w:type="gramEnd"/>
      <w:r>
        <w:rPr>
          <w:sz w:val="28"/>
        </w:rPr>
        <w:t>7)</w:t>
      </w:r>
    </w:p>
    <w:p w14:paraId="61F5665C" w14:textId="77777777" w:rsidR="00CE68F9" w:rsidRPr="00045384" w:rsidRDefault="00CE68F9" w:rsidP="00CE68F9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 xml:space="preserve">Why am I here (Ecclesiastes </w:t>
      </w:r>
      <w:proofErr w:type="gramStart"/>
      <w:r>
        <w:rPr>
          <w:sz w:val="28"/>
        </w:rPr>
        <w:t>12:13)</w:t>
      </w:r>
      <w:proofErr w:type="gramEnd"/>
    </w:p>
    <w:p w14:paraId="1E64C100" w14:textId="77777777" w:rsidR="00CE68F9" w:rsidRPr="00045384" w:rsidRDefault="00CE68F9" w:rsidP="00CE68F9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 xml:space="preserve">Where am I going (Matthew </w:t>
      </w:r>
      <w:proofErr w:type="gramStart"/>
      <w:r>
        <w:rPr>
          <w:sz w:val="28"/>
        </w:rPr>
        <w:t>25:</w:t>
      </w:r>
      <w:proofErr w:type="gramEnd"/>
      <w:r>
        <w:rPr>
          <w:sz w:val="28"/>
        </w:rPr>
        <w:t>46)</w:t>
      </w:r>
    </w:p>
    <w:p w14:paraId="1A4CCDDB" w14:textId="77777777" w:rsidR="00CE68F9" w:rsidRPr="00045384" w:rsidRDefault="00CE68F9" w:rsidP="00CE68F9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32"/>
        </w:rPr>
        <w:t xml:space="preserve">CONSUMMATION </w:t>
      </w:r>
    </w:p>
    <w:p w14:paraId="0F820E86" w14:textId="77777777" w:rsidR="00CE68F9" w:rsidRPr="00F175D1" w:rsidRDefault="00CE68F9" w:rsidP="00CE68F9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He from sin might set man free (Romans 3:23; Isaiah 59:2; Romans 6:16-18; 2 Corinthians 5:21; Galatians 1:4; Titus 2:14; Galatians 5:1, 2:20)</w:t>
      </w:r>
    </w:p>
    <w:p w14:paraId="09221433" w14:textId="77777777" w:rsidR="00CE68F9" w:rsidRPr="00CE68F9" w:rsidRDefault="00CE68F9" w:rsidP="00CE68F9">
      <w:pPr>
        <w:spacing w:after="480"/>
        <w:rPr>
          <w:b/>
          <w:bCs/>
          <w:sz w:val="32"/>
          <w:szCs w:val="32"/>
        </w:rPr>
      </w:pPr>
    </w:p>
    <w:sectPr w:rsidR="00CE68F9" w:rsidRPr="00CE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B5D84"/>
    <w:multiLevelType w:val="hybridMultilevel"/>
    <w:tmpl w:val="9C7A87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08E11E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8DDA86C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36F0"/>
    <w:multiLevelType w:val="hybridMultilevel"/>
    <w:tmpl w:val="7D7EB5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F647E7C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6F126932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FF"/>
    <w:rsid w:val="00081C0B"/>
    <w:rsid w:val="008D34FF"/>
    <w:rsid w:val="00CE68F9"/>
    <w:rsid w:val="00D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79FB"/>
  <w15:chartTrackingRefBased/>
  <w15:docId w15:val="{028E102B-72BB-486C-8BA8-5156B1DC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cp:lastPrinted>2020-12-08T23:05:00Z</cp:lastPrinted>
  <dcterms:created xsi:type="dcterms:W3CDTF">2020-12-08T23:06:00Z</dcterms:created>
  <dcterms:modified xsi:type="dcterms:W3CDTF">2020-12-08T23:06:00Z</dcterms:modified>
</cp:coreProperties>
</file>