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C48D" w14:textId="77777777" w:rsidR="00ED3C54" w:rsidRDefault="00ED3C54" w:rsidP="00CC003B">
      <w:pPr>
        <w:widowControl w:val="0"/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</w:pPr>
    </w:p>
    <w:p w14:paraId="33089656" w14:textId="150BF872" w:rsidR="00CC003B" w:rsidRPr="00CC003B" w:rsidRDefault="00CC003B" w:rsidP="00CC003B">
      <w:pPr>
        <w:widowControl w:val="0"/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Sunday, </w:t>
      </w:r>
      <w:r w:rsidR="008868A3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December </w:t>
      </w:r>
      <w:r w:rsidR="00630151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1</w:t>
      </w:r>
      <w:r w:rsidR="00E81FA2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7</w:t>
      </w:r>
      <w:r w:rsidR="00A04EF9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,</w:t>
      </w:r>
      <w:r w:rsidR="007D13D5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 </w:t>
      </w:r>
      <w:r w:rsidRPr="00CC003B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202</w:t>
      </w:r>
      <w:r w:rsidR="00CA652F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3</w:t>
      </w:r>
      <w:r w:rsidRPr="00CC003B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 A.M.</w:t>
      </w:r>
    </w:p>
    <w:p w14:paraId="60186FFB" w14:textId="1C692F0A" w:rsidR="00DC0B61" w:rsidRPr="00DC0B61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Lead Singing</w:t>
      </w:r>
      <w:r w:rsidR="00430BC6">
        <w:rPr>
          <w:rFonts w:ascii="Bahnschrift" w:hAnsi="Bahnschrift"/>
          <w:sz w:val="24"/>
          <w:szCs w:val="24"/>
          <w14:ligatures w14:val="none"/>
        </w:rPr>
        <w:t>-</w:t>
      </w:r>
      <w:r w:rsidR="00E81FA2">
        <w:rPr>
          <w:rFonts w:ascii="Bahnschrift" w:hAnsi="Bahnschrift"/>
          <w:sz w:val="24"/>
          <w:szCs w:val="24"/>
          <w14:ligatures w14:val="none"/>
        </w:rPr>
        <w:t>Caleb Storie</w:t>
      </w:r>
    </w:p>
    <w:p w14:paraId="353439E9" w14:textId="66E4ABCE" w:rsidR="00CC003B" w:rsidRDefault="00EA3D68" w:rsidP="00D70D3E">
      <w:pPr>
        <w:widowControl w:val="0"/>
        <w:ind w:left="720" w:hanging="72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Announcements-</w:t>
      </w:r>
      <w:r w:rsidR="00E81FA2">
        <w:rPr>
          <w:rFonts w:ascii="Bahnschrift" w:hAnsi="Bahnschrift"/>
          <w:sz w:val="24"/>
          <w:szCs w:val="24"/>
          <w14:ligatures w14:val="none"/>
        </w:rPr>
        <w:t>Bengie Hines</w:t>
      </w:r>
    </w:p>
    <w:p w14:paraId="675E17E8" w14:textId="3D4CEFEA" w:rsidR="00EA3D68" w:rsidRDefault="00EA3D68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Read-</w:t>
      </w:r>
      <w:r w:rsidR="00E81FA2">
        <w:rPr>
          <w:rFonts w:ascii="Bahnschrift" w:hAnsi="Bahnschrift"/>
          <w:sz w:val="24"/>
          <w:szCs w:val="24"/>
          <w14:ligatures w14:val="none"/>
        </w:rPr>
        <w:t>Jake Whitehead</w:t>
      </w:r>
    </w:p>
    <w:p w14:paraId="1366029C" w14:textId="6E00BDF9" w:rsidR="00A90AF0" w:rsidRPr="00214CC6" w:rsidRDefault="00A90AF0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Opening Prayer</w:t>
      </w:r>
      <w:r w:rsidR="00214CC6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-</w:t>
      </w:r>
      <w:r w:rsidR="0011068E">
        <w:rPr>
          <w:rFonts w:ascii="Bahnschrift" w:hAnsi="Bahnschrift"/>
          <w:sz w:val="24"/>
          <w:szCs w:val="24"/>
          <w14:ligatures w14:val="none"/>
        </w:rPr>
        <w:t>Teddy Richey</w:t>
      </w:r>
    </w:p>
    <w:p w14:paraId="361F6EF0" w14:textId="6C2A6E56" w:rsidR="00596D34" w:rsidRPr="001402A4" w:rsidRDefault="00596D34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Closing Prayer</w:t>
      </w:r>
      <w:r w:rsidR="001402A4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-</w:t>
      </w:r>
      <w:r w:rsidR="0011068E">
        <w:rPr>
          <w:rFonts w:ascii="Bahnschrift" w:hAnsi="Bahnschrift"/>
          <w:sz w:val="24"/>
          <w:szCs w:val="24"/>
          <w14:ligatures w14:val="none"/>
        </w:rPr>
        <w:t>R.C. Clemmons</w:t>
      </w:r>
    </w:p>
    <w:p w14:paraId="2F9E779D" w14:textId="77777777" w:rsidR="00CC003B" w:rsidRPr="00CC003B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sz w:val="24"/>
          <w:szCs w:val="24"/>
          <w14:ligatures w14:val="none"/>
        </w:rPr>
        <w:t> </w:t>
      </w:r>
    </w:p>
    <w:p w14:paraId="63E2A724" w14:textId="74FA3851" w:rsidR="00CB2259" w:rsidRDefault="00CC003B" w:rsidP="00CC003B">
      <w:pPr>
        <w:widowControl w:val="0"/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Officiating Lord’s Supper</w:t>
      </w:r>
    </w:p>
    <w:p w14:paraId="0610B1A9" w14:textId="15E6280A" w:rsidR="00F96664" w:rsidRPr="001F5519" w:rsidRDefault="0011068E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sz w:val="24"/>
          <w:szCs w:val="24"/>
          <w14:ligatures w14:val="none"/>
        </w:rPr>
        <w:t>Alan Storie</w:t>
      </w:r>
    </w:p>
    <w:p w14:paraId="31EEA5F4" w14:textId="77777777" w:rsidR="00CC003B" w:rsidRPr="00CC003B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sz w:val="24"/>
          <w:szCs w:val="24"/>
          <w14:ligatures w14:val="none"/>
        </w:rPr>
        <w:t> </w:t>
      </w:r>
    </w:p>
    <w:p w14:paraId="7E8E6EF8" w14:textId="5956B24A" w:rsidR="0054143B" w:rsidRDefault="00CC003B" w:rsidP="00CC003B">
      <w:pPr>
        <w:widowControl w:val="0"/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Ushers and Security</w:t>
      </w:r>
    </w:p>
    <w:p w14:paraId="76804B29" w14:textId="5355691C" w:rsidR="00C938F2" w:rsidRPr="001F5519" w:rsidRDefault="0011068E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sz w:val="24"/>
          <w:szCs w:val="24"/>
          <w14:ligatures w14:val="none"/>
        </w:rPr>
        <w:t>Hank Thigpen, Bobby Roberson</w:t>
      </w:r>
    </w:p>
    <w:p w14:paraId="7D66E17D" w14:textId="1DEF2BED" w:rsidR="00CC003B" w:rsidRPr="00CC003B" w:rsidRDefault="0011068E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sz w:val="24"/>
          <w:szCs w:val="24"/>
          <w14:ligatures w14:val="none"/>
        </w:rPr>
        <w:t>Jonah Danley, Mike DesRuisseaux</w:t>
      </w:r>
    </w:p>
    <w:p w14:paraId="6EE5857F" w14:textId="77777777" w:rsidR="00CC003B" w:rsidRPr="00CC003B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sz w:val="24"/>
          <w:szCs w:val="24"/>
          <w14:ligatures w14:val="none"/>
        </w:rPr>
        <w:t> </w:t>
      </w:r>
    </w:p>
    <w:p w14:paraId="0FE95D87" w14:textId="2E0D1CD7" w:rsidR="005A420F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PowerPoint for this week</w:t>
      </w:r>
    </w:p>
    <w:p w14:paraId="62EDF707" w14:textId="1C14A054" w:rsidR="00BD6CA1" w:rsidRDefault="0011068E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sz w:val="24"/>
          <w:szCs w:val="24"/>
          <w14:ligatures w14:val="none"/>
        </w:rPr>
        <w:t>Heath Allen, Kirby Hines</w:t>
      </w:r>
    </w:p>
    <w:p w14:paraId="2B26AC2C" w14:textId="77777777" w:rsidR="007D6714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sz w:val="24"/>
          <w:szCs w:val="24"/>
          <w14:ligatures w14:val="none"/>
        </w:rPr>
        <w:t> </w:t>
      </w:r>
    </w:p>
    <w:p w14:paraId="161D9A43" w14:textId="32F9906E" w:rsidR="006B726F" w:rsidRPr="007D6714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Sanitizing for the we</w:t>
      </w:r>
      <w:r w:rsidR="00723D5A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ek</w:t>
      </w:r>
    </w:p>
    <w:p w14:paraId="731EA86C" w14:textId="59EF2A22" w:rsidR="007D6714" w:rsidRPr="007D6714" w:rsidRDefault="007D6714" w:rsidP="00CC003B">
      <w:pPr>
        <w:widowControl w:val="0"/>
        <w:rPr>
          <w:rFonts w:ascii="Bahnschrift" w:hAnsi="Bahnschrift"/>
          <w:b/>
          <w:bCs/>
          <w:sz w:val="24"/>
          <w:szCs w:val="24"/>
          <w14:ligatures w14:val="none"/>
        </w:rPr>
      </w:pPr>
      <w:r>
        <w:rPr>
          <w:rFonts w:ascii="Bahnschrift" w:hAnsi="Bahnschrift"/>
          <w:b/>
          <w:bCs/>
          <w:sz w:val="24"/>
          <w:szCs w:val="24"/>
          <w14:ligatures w14:val="none"/>
        </w:rPr>
        <w:t>NOT NEEDED AT THIS TIME</w:t>
      </w:r>
    </w:p>
    <w:p w14:paraId="72719E6E" w14:textId="3BC441D7" w:rsidR="00CC003B" w:rsidRPr="00CC003B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sz w:val="24"/>
          <w:szCs w:val="24"/>
          <w14:ligatures w14:val="none"/>
        </w:rPr>
        <w:t> </w:t>
      </w:r>
    </w:p>
    <w:p w14:paraId="0BD7E307" w14:textId="0845BA52" w:rsidR="00CC003B" w:rsidRPr="00CC003B" w:rsidRDefault="00CC003B" w:rsidP="00CC003B">
      <w:pPr>
        <w:widowControl w:val="0"/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Sunday, </w:t>
      </w:r>
      <w:r w:rsidR="00AD3965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December </w:t>
      </w:r>
      <w:r w:rsidR="0011068E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17</w:t>
      </w:r>
      <w:r w:rsidR="00870018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,</w:t>
      </w:r>
      <w:r w:rsidRPr="00CC003B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 202</w:t>
      </w:r>
      <w:r w:rsidR="00CA652F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3</w:t>
      </w:r>
      <w:r w:rsidRPr="00CC003B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 P.M. </w:t>
      </w:r>
    </w:p>
    <w:p w14:paraId="260AAF97" w14:textId="73A39A64" w:rsidR="00CC003B" w:rsidRPr="0011068E" w:rsidRDefault="00CC003B" w:rsidP="0049071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Lead Singing</w:t>
      </w:r>
      <w:r w:rsidR="00544DC9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-</w:t>
      </w:r>
      <w:r w:rsidR="00AC1F16">
        <w:rPr>
          <w:rFonts w:ascii="Bahnschrift" w:hAnsi="Bahnschrift"/>
          <w:i/>
          <w:iCs/>
          <w:sz w:val="24"/>
          <w:szCs w:val="24"/>
          <w14:ligatures w14:val="none"/>
        </w:rPr>
        <w:t>Jared Hines</w:t>
      </w:r>
      <w:r w:rsidRPr="00CC003B">
        <w:rPr>
          <w:rFonts w:ascii="Bahnschrift" w:hAnsi="Bahnschrift"/>
          <w:sz w:val="24"/>
          <w:szCs w:val="24"/>
          <w14:ligatures w14:val="none"/>
        </w:rPr>
        <w:br/>
      </w:r>
      <w:r w:rsidR="0049071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Announcements</w:t>
      </w:r>
      <w:r w:rsidR="0011068E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-</w:t>
      </w:r>
      <w:r w:rsidR="0011068E">
        <w:rPr>
          <w:rFonts w:ascii="Bahnschrift" w:hAnsi="Bahnschrift"/>
          <w:sz w:val="24"/>
          <w:szCs w:val="24"/>
          <w14:ligatures w14:val="none"/>
        </w:rPr>
        <w:t>Bengie Hines</w:t>
      </w:r>
    </w:p>
    <w:p w14:paraId="0A47D828" w14:textId="705DAD2E" w:rsidR="007833A9" w:rsidRPr="00E05F9F" w:rsidRDefault="007833A9" w:rsidP="00F62283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Opening Prayer</w:t>
      </w:r>
      <w:r w:rsidR="00F62283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-</w:t>
      </w:r>
      <w:r w:rsidR="0011068E">
        <w:rPr>
          <w:rFonts w:ascii="Bahnschrift" w:hAnsi="Bahnschrift"/>
          <w:sz w:val="24"/>
          <w:szCs w:val="24"/>
          <w14:ligatures w14:val="none"/>
        </w:rPr>
        <w:t>Wes Ayers</w:t>
      </w:r>
    </w:p>
    <w:p w14:paraId="10A678BC" w14:textId="4845CCBD" w:rsidR="007833A9" w:rsidRPr="001C3A21" w:rsidRDefault="007833A9" w:rsidP="0049071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Closing Praye</w:t>
      </w:r>
      <w:r w:rsidR="001551F1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r</w:t>
      </w:r>
      <w:r w:rsidR="001C3A21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-</w:t>
      </w:r>
      <w:r w:rsidR="0011068E">
        <w:rPr>
          <w:rFonts w:ascii="Bahnschrift" w:hAnsi="Bahnschrift"/>
          <w:sz w:val="24"/>
          <w:szCs w:val="24"/>
          <w14:ligatures w14:val="none"/>
        </w:rPr>
        <w:t>Hunter Jones</w:t>
      </w:r>
    </w:p>
    <w:p w14:paraId="02FEFE0A" w14:textId="77777777" w:rsidR="00CC003B" w:rsidRPr="00CC003B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sz w:val="24"/>
          <w:szCs w:val="24"/>
          <w14:ligatures w14:val="none"/>
        </w:rPr>
        <w:t> </w:t>
      </w:r>
    </w:p>
    <w:p w14:paraId="0B64725E" w14:textId="4062BE3F" w:rsidR="00CC003B" w:rsidRPr="00CC003B" w:rsidRDefault="00CC003B" w:rsidP="00CC003B">
      <w:pPr>
        <w:widowControl w:val="0"/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Wednesday, </w:t>
      </w:r>
      <w:r w:rsidR="00E13269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December </w:t>
      </w:r>
      <w:r w:rsidR="002F3920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20</w:t>
      </w:r>
      <w:r w:rsidR="00DB2B6F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>,</w:t>
      </w:r>
      <w:r w:rsidR="00142768">
        <w:rPr>
          <w:rFonts w:ascii="Bahnschrift" w:hAnsi="Bahnschrift"/>
          <w:b/>
          <w:bCs/>
          <w:i/>
          <w:iCs/>
          <w:sz w:val="24"/>
          <w:szCs w:val="24"/>
          <w:u w:val="single"/>
          <w14:ligatures w14:val="none"/>
        </w:rPr>
        <w:t xml:space="preserve"> 2023</w:t>
      </w:r>
    </w:p>
    <w:p w14:paraId="2784447D" w14:textId="0F92D09C" w:rsidR="00CC003B" w:rsidRPr="00CC003B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Lead Singing</w:t>
      </w:r>
      <w:r w:rsidR="00181B4A">
        <w:rPr>
          <w:rFonts w:ascii="Bahnschrift" w:hAnsi="Bahnschrift"/>
          <w:sz w:val="24"/>
          <w:szCs w:val="24"/>
          <w14:ligatures w14:val="none"/>
        </w:rPr>
        <w:t>-</w:t>
      </w:r>
      <w:r w:rsidR="002F3920">
        <w:rPr>
          <w:rFonts w:ascii="Bahnschrift" w:hAnsi="Bahnschrift"/>
          <w:sz w:val="24"/>
          <w:szCs w:val="24"/>
          <w14:ligatures w14:val="none"/>
        </w:rPr>
        <w:t>Lee McCain</w:t>
      </w:r>
    </w:p>
    <w:p w14:paraId="18442CB2" w14:textId="72BF1B16" w:rsidR="00CC003B" w:rsidRPr="00F2373A" w:rsidRDefault="0033797A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Announcements</w:t>
      </w:r>
      <w:r w:rsidR="004828D0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-</w:t>
      </w:r>
      <w:r w:rsidR="002F3920">
        <w:rPr>
          <w:rFonts w:ascii="Bahnschrift" w:hAnsi="Bahnschrift"/>
          <w:sz w:val="24"/>
          <w:szCs w:val="24"/>
          <w14:ligatures w14:val="none"/>
        </w:rPr>
        <w:t>Bengie Hines</w:t>
      </w:r>
    </w:p>
    <w:p w14:paraId="0A736339" w14:textId="2D57E2BF" w:rsidR="00CC003B" w:rsidRPr="0037365F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Rea</w:t>
      </w:r>
      <w:r w:rsidR="0037365F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d-</w:t>
      </w:r>
      <w:r w:rsidR="002F3920">
        <w:rPr>
          <w:rFonts w:ascii="Bahnschrift" w:hAnsi="Bahnschrift"/>
          <w:sz w:val="24"/>
          <w:szCs w:val="24"/>
          <w14:ligatures w14:val="none"/>
        </w:rPr>
        <w:t>Brennan Rook</w:t>
      </w:r>
    </w:p>
    <w:p w14:paraId="07B24688" w14:textId="4AC961C8" w:rsidR="00CC003B" w:rsidRPr="002F3920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Opening Prayer</w:t>
      </w:r>
      <w:r w:rsidR="002F3920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-</w:t>
      </w:r>
      <w:r w:rsidR="002F3920">
        <w:rPr>
          <w:rFonts w:ascii="Bahnschrift" w:hAnsi="Bahnschrift"/>
          <w:sz w:val="24"/>
          <w:szCs w:val="24"/>
          <w14:ligatures w14:val="none"/>
        </w:rPr>
        <w:t>Nicholas Grigsby</w:t>
      </w:r>
    </w:p>
    <w:p w14:paraId="7D28F7E5" w14:textId="4BD4EB4A" w:rsidR="008309EB" w:rsidRPr="00AC1F16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Extend Invitation</w:t>
      </w:r>
      <w:r w:rsidR="009B2C82">
        <w:rPr>
          <w:rFonts w:ascii="Bahnschrift" w:hAnsi="Bahnschrift"/>
          <w:i/>
          <w:iCs/>
          <w:sz w:val="24"/>
          <w:szCs w:val="24"/>
          <w14:ligatures w14:val="none"/>
        </w:rPr>
        <w:t>-</w:t>
      </w:r>
      <w:r w:rsidR="00FB6372">
        <w:rPr>
          <w:rFonts w:ascii="Bahnschrift" w:hAnsi="Bahnschrift"/>
          <w:sz w:val="24"/>
          <w:szCs w:val="24"/>
          <w14:ligatures w14:val="none"/>
        </w:rPr>
        <w:t>Stephen Phillips</w:t>
      </w:r>
    </w:p>
    <w:p w14:paraId="43C1C377" w14:textId="1B8E3A63" w:rsidR="00CC003B" w:rsidRDefault="00CC003B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  <w:r w:rsidRPr="00CC003B">
        <w:rPr>
          <w:rFonts w:ascii="Bahnschrift" w:hAnsi="Bahnschrift"/>
          <w:b/>
          <w:bCs/>
          <w:i/>
          <w:iCs/>
          <w:sz w:val="24"/>
          <w:szCs w:val="24"/>
          <w14:ligatures w14:val="none"/>
        </w:rPr>
        <w:t>Closing Prayer</w:t>
      </w:r>
      <w:r w:rsidRPr="00CC003B">
        <w:rPr>
          <w:rFonts w:ascii="Bahnschrift" w:hAnsi="Bahnschrift"/>
          <w:sz w:val="24"/>
          <w:szCs w:val="24"/>
          <w14:ligatures w14:val="none"/>
        </w:rPr>
        <w:t>—</w:t>
      </w:r>
      <w:r w:rsidR="00FB6372">
        <w:rPr>
          <w:rFonts w:ascii="Bahnschrift" w:hAnsi="Bahnschrift"/>
          <w:sz w:val="24"/>
          <w:szCs w:val="24"/>
          <w14:ligatures w14:val="none"/>
        </w:rPr>
        <w:t>Keeton HInes</w:t>
      </w:r>
      <w:r w:rsidR="00905435">
        <w:rPr>
          <w:rFonts w:ascii="Bahnschrift" w:hAnsi="Bahnschrift"/>
          <w:sz w:val="24"/>
          <w:szCs w:val="24"/>
          <w14:ligatures w14:val="none"/>
        </w:rPr>
        <w:tab/>
      </w:r>
    </w:p>
    <w:p w14:paraId="26206BFD" w14:textId="77777777" w:rsidR="00705535" w:rsidRDefault="00705535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</w:p>
    <w:p w14:paraId="35845984" w14:textId="77777777" w:rsidR="00705535" w:rsidRDefault="00705535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</w:p>
    <w:p w14:paraId="237367FB" w14:textId="77777777" w:rsidR="007F2E5E" w:rsidRPr="00CC003B" w:rsidRDefault="007F2E5E" w:rsidP="00CC003B">
      <w:pPr>
        <w:widowControl w:val="0"/>
        <w:rPr>
          <w:rFonts w:ascii="Bahnschrift" w:hAnsi="Bahnschrift"/>
          <w:sz w:val="24"/>
          <w:szCs w:val="24"/>
          <w14:ligatures w14:val="none"/>
        </w:rPr>
      </w:pPr>
    </w:p>
    <w:p w14:paraId="7B74847E" w14:textId="77777777" w:rsidR="00CC003B" w:rsidRDefault="00CC003B" w:rsidP="00CC003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00BD4ED" w14:textId="77777777" w:rsidR="00403CA3" w:rsidRDefault="00403CA3"/>
    <w:sectPr w:rsidR="0040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3B"/>
    <w:rsid w:val="00011D51"/>
    <w:rsid w:val="000172FF"/>
    <w:rsid w:val="000259E2"/>
    <w:rsid w:val="00026B9A"/>
    <w:rsid w:val="000274D3"/>
    <w:rsid w:val="00032333"/>
    <w:rsid w:val="00034A25"/>
    <w:rsid w:val="00041385"/>
    <w:rsid w:val="00042562"/>
    <w:rsid w:val="0004322E"/>
    <w:rsid w:val="000621FE"/>
    <w:rsid w:val="000717AA"/>
    <w:rsid w:val="00075B8A"/>
    <w:rsid w:val="00077393"/>
    <w:rsid w:val="0008249E"/>
    <w:rsid w:val="00085370"/>
    <w:rsid w:val="00090BC5"/>
    <w:rsid w:val="000A0E18"/>
    <w:rsid w:val="000A2E56"/>
    <w:rsid w:val="000A6F90"/>
    <w:rsid w:val="000B019C"/>
    <w:rsid w:val="000B5076"/>
    <w:rsid w:val="000B6D7A"/>
    <w:rsid w:val="000C759C"/>
    <w:rsid w:val="000D4132"/>
    <w:rsid w:val="000D5065"/>
    <w:rsid w:val="000E0C98"/>
    <w:rsid w:val="000E4B2C"/>
    <w:rsid w:val="000E56A4"/>
    <w:rsid w:val="000F1AE8"/>
    <w:rsid w:val="001056D1"/>
    <w:rsid w:val="00105894"/>
    <w:rsid w:val="0010660B"/>
    <w:rsid w:val="0011017E"/>
    <w:rsid w:val="0011068E"/>
    <w:rsid w:val="0011641B"/>
    <w:rsid w:val="00121C46"/>
    <w:rsid w:val="00124D6B"/>
    <w:rsid w:val="00125743"/>
    <w:rsid w:val="001314D3"/>
    <w:rsid w:val="00134830"/>
    <w:rsid w:val="001355DD"/>
    <w:rsid w:val="001402A4"/>
    <w:rsid w:val="00142768"/>
    <w:rsid w:val="00143D8B"/>
    <w:rsid w:val="00144258"/>
    <w:rsid w:val="0015064F"/>
    <w:rsid w:val="001551F1"/>
    <w:rsid w:val="00155C47"/>
    <w:rsid w:val="001621CC"/>
    <w:rsid w:val="001625A1"/>
    <w:rsid w:val="00162746"/>
    <w:rsid w:val="00164B39"/>
    <w:rsid w:val="001672FC"/>
    <w:rsid w:val="001719CD"/>
    <w:rsid w:val="00181B4A"/>
    <w:rsid w:val="00183775"/>
    <w:rsid w:val="00185A33"/>
    <w:rsid w:val="00192721"/>
    <w:rsid w:val="00193F43"/>
    <w:rsid w:val="001A28D4"/>
    <w:rsid w:val="001A4B9B"/>
    <w:rsid w:val="001B0EC1"/>
    <w:rsid w:val="001B2075"/>
    <w:rsid w:val="001C3A21"/>
    <w:rsid w:val="001C7D9E"/>
    <w:rsid w:val="001E7720"/>
    <w:rsid w:val="001F03C8"/>
    <w:rsid w:val="001F5519"/>
    <w:rsid w:val="00212587"/>
    <w:rsid w:val="00214CC6"/>
    <w:rsid w:val="00235F20"/>
    <w:rsid w:val="0025575B"/>
    <w:rsid w:val="00263304"/>
    <w:rsid w:val="00263F81"/>
    <w:rsid w:val="0026458C"/>
    <w:rsid w:val="00272E72"/>
    <w:rsid w:val="00274325"/>
    <w:rsid w:val="00282894"/>
    <w:rsid w:val="00282D87"/>
    <w:rsid w:val="002848D0"/>
    <w:rsid w:val="00286146"/>
    <w:rsid w:val="002928F3"/>
    <w:rsid w:val="002A302D"/>
    <w:rsid w:val="002A7B95"/>
    <w:rsid w:val="002B0590"/>
    <w:rsid w:val="002B371A"/>
    <w:rsid w:val="002B3AC6"/>
    <w:rsid w:val="002B5BB1"/>
    <w:rsid w:val="002B6117"/>
    <w:rsid w:val="002C4EB7"/>
    <w:rsid w:val="002C5F3C"/>
    <w:rsid w:val="002D1670"/>
    <w:rsid w:val="002D65B9"/>
    <w:rsid w:val="002E58BD"/>
    <w:rsid w:val="002E6546"/>
    <w:rsid w:val="002F1686"/>
    <w:rsid w:val="002F3920"/>
    <w:rsid w:val="002F5122"/>
    <w:rsid w:val="00302251"/>
    <w:rsid w:val="00307194"/>
    <w:rsid w:val="003277F7"/>
    <w:rsid w:val="00327C8C"/>
    <w:rsid w:val="00331A98"/>
    <w:rsid w:val="0033429A"/>
    <w:rsid w:val="0033797A"/>
    <w:rsid w:val="00342886"/>
    <w:rsid w:val="00347620"/>
    <w:rsid w:val="00350C3F"/>
    <w:rsid w:val="00352D68"/>
    <w:rsid w:val="00355E54"/>
    <w:rsid w:val="00357605"/>
    <w:rsid w:val="00370BB9"/>
    <w:rsid w:val="0037365F"/>
    <w:rsid w:val="003740A1"/>
    <w:rsid w:val="003748CB"/>
    <w:rsid w:val="00375497"/>
    <w:rsid w:val="0037558F"/>
    <w:rsid w:val="003822D0"/>
    <w:rsid w:val="0038438C"/>
    <w:rsid w:val="00397E79"/>
    <w:rsid w:val="003B6167"/>
    <w:rsid w:val="003E3CB3"/>
    <w:rsid w:val="003F073F"/>
    <w:rsid w:val="004012E3"/>
    <w:rsid w:val="00403CA3"/>
    <w:rsid w:val="00420915"/>
    <w:rsid w:val="00430BC6"/>
    <w:rsid w:val="0043570E"/>
    <w:rsid w:val="00443678"/>
    <w:rsid w:val="004442DA"/>
    <w:rsid w:val="00444D75"/>
    <w:rsid w:val="004472A0"/>
    <w:rsid w:val="00462856"/>
    <w:rsid w:val="00462AD1"/>
    <w:rsid w:val="004652AC"/>
    <w:rsid w:val="00470031"/>
    <w:rsid w:val="00470065"/>
    <w:rsid w:val="00472DEB"/>
    <w:rsid w:val="004749D3"/>
    <w:rsid w:val="004819C2"/>
    <w:rsid w:val="004828D0"/>
    <w:rsid w:val="00482D52"/>
    <w:rsid w:val="0049071B"/>
    <w:rsid w:val="0049287B"/>
    <w:rsid w:val="004B2D95"/>
    <w:rsid w:val="004C16DB"/>
    <w:rsid w:val="004C40B7"/>
    <w:rsid w:val="004D0A2B"/>
    <w:rsid w:val="004E09BE"/>
    <w:rsid w:val="004E1D7C"/>
    <w:rsid w:val="004E6AC3"/>
    <w:rsid w:val="004F3CA1"/>
    <w:rsid w:val="0050051F"/>
    <w:rsid w:val="00502D25"/>
    <w:rsid w:val="00504D32"/>
    <w:rsid w:val="00515840"/>
    <w:rsid w:val="00516D7B"/>
    <w:rsid w:val="005222F6"/>
    <w:rsid w:val="0054143B"/>
    <w:rsid w:val="00544204"/>
    <w:rsid w:val="00544DC9"/>
    <w:rsid w:val="00561AA2"/>
    <w:rsid w:val="005629D1"/>
    <w:rsid w:val="00565F55"/>
    <w:rsid w:val="00567D63"/>
    <w:rsid w:val="00570944"/>
    <w:rsid w:val="00574BD8"/>
    <w:rsid w:val="00576317"/>
    <w:rsid w:val="005834EF"/>
    <w:rsid w:val="005850C8"/>
    <w:rsid w:val="0058543F"/>
    <w:rsid w:val="00596D34"/>
    <w:rsid w:val="005A2D91"/>
    <w:rsid w:val="005A420F"/>
    <w:rsid w:val="005C04E7"/>
    <w:rsid w:val="005C1FA6"/>
    <w:rsid w:val="005C28BC"/>
    <w:rsid w:val="005C641F"/>
    <w:rsid w:val="005C6572"/>
    <w:rsid w:val="005E5620"/>
    <w:rsid w:val="005F35EE"/>
    <w:rsid w:val="005F476C"/>
    <w:rsid w:val="005F47C8"/>
    <w:rsid w:val="0061317B"/>
    <w:rsid w:val="00621A83"/>
    <w:rsid w:val="00624E48"/>
    <w:rsid w:val="0062635C"/>
    <w:rsid w:val="00630151"/>
    <w:rsid w:val="00637550"/>
    <w:rsid w:val="006379B9"/>
    <w:rsid w:val="006420EC"/>
    <w:rsid w:val="00642963"/>
    <w:rsid w:val="006700F4"/>
    <w:rsid w:val="0067359D"/>
    <w:rsid w:val="00677DF9"/>
    <w:rsid w:val="00681FD6"/>
    <w:rsid w:val="00684201"/>
    <w:rsid w:val="00692F38"/>
    <w:rsid w:val="00694C25"/>
    <w:rsid w:val="006A0981"/>
    <w:rsid w:val="006A7641"/>
    <w:rsid w:val="006B726F"/>
    <w:rsid w:val="006C4295"/>
    <w:rsid w:val="006C6B19"/>
    <w:rsid w:val="006D226D"/>
    <w:rsid w:val="006E17CC"/>
    <w:rsid w:val="006F1596"/>
    <w:rsid w:val="006F1B68"/>
    <w:rsid w:val="00705535"/>
    <w:rsid w:val="00710744"/>
    <w:rsid w:val="0072387C"/>
    <w:rsid w:val="00723D5A"/>
    <w:rsid w:val="00724858"/>
    <w:rsid w:val="007341BA"/>
    <w:rsid w:val="00735C89"/>
    <w:rsid w:val="00737B0C"/>
    <w:rsid w:val="00743294"/>
    <w:rsid w:val="00746D5C"/>
    <w:rsid w:val="00747A8C"/>
    <w:rsid w:val="00750EB8"/>
    <w:rsid w:val="00751CBA"/>
    <w:rsid w:val="0076500C"/>
    <w:rsid w:val="0077706D"/>
    <w:rsid w:val="007833A9"/>
    <w:rsid w:val="007A19B1"/>
    <w:rsid w:val="007C1A11"/>
    <w:rsid w:val="007C7282"/>
    <w:rsid w:val="007D0398"/>
    <w:rsid w:val="007D13D5"/>
    <w:rsid w:val="007D2CFD"/>
    <w:rsid w:val="007D4313"/>
    <w:rsid w:val="007D6714"/>
    <w:rsid w:val="007D70CE"/>
    <w:rsid w:val="007E0013"/>
    <w:rsid w:val="007E1712"/>
    <w:rsid w:val="007E301E"/>
    <w:rsid w:val="007E75DE"/>
    <w:rsid w:val="007F2837"/>
    <w:rsid w:val="007F2E5E"/>
    <w:rsid w:val="007F69E1"/>
    <w:rsid w:val="00803159"/>
    <w:rsid w:val="0081393A"/>
    <w:rsid w:val="00821A24"/>
    <w:rsid w:val="008262BF"/>
    <w:rsid w:val="008309EB"/>
    <w:rsid w:val="00832381"/>
    <w:rsid w:val="0083284D"/>
    <w:rsid w:val="00835D82"/>
    <w:rsid w:val="00837388"/>
    <w:rsid w:val="00853EB3"/>
    <w:rsid w:val="00856C50"/>
    <w:rsid w:val="00865876"/>
    <w:rsid w:val="00870018"/>
    <w:rsid w:val="008825F6"/>
    <w:rsid w:val="008853D7"/>
    <w:rsid w:val="00886372"/>
    <w:rsid w:val="008868A3"/>
    <w:rsid w:val="00895E50"/>
    <w:rsid w:val="008B1086"/>
    <w:rsid w:val="008B14C4"/>
    <w:rsid w:val="008B4495"/>
    <w:rsid w:val="008B54C5"/>
    <w:rsid w:val="008B5568"/>
    <w:rsid w:val="008B58B3"/>
    <w:rsid w:val="008E1074"/>
    <w:rsid w:val="008E4568"/>
    <w:rsid w:val="008E7D65"/>
    <w:rsid w:val="008F3879"/>
    <w:rsid w:val="008F4D0E"/>
    <w:rsid w:val="008F572E"/>
    <w:rsid w:val="008F76BC"/>
    <w:rsid w:val="00902D4A"/>
    <w:rsid w:val="00905435"/>
    <w:rsid w:val="00917FAB"/>
    <w:rsid w:val="00921B08"/>
    <w:rsid w:val="00924B51"/>
    <w:rsid w:val="00925B2E"/>
    <w:rsid w:val="00930BA6"/>
    <w:rsid w:val="009338AD"/>
    <w:rsid w:val="009432AE"/>
    <w:rsid w:val="00944F81"/>
    <w:rsid w:val="009518B4"/>
    <w:rsid w:val="00966C95"/>
    <w:rsid w:val="0096734E"/>
    <w:rsid w:val="00974021"/>
    <w:rsid w:val="00984A4E"/>
    <w:rsid w:val="00986B05"/>
    <w:rsid w:val="009919BD"/>
    <w:rsid w:val="009A05DA"/>
    <w:rsid w:val="009A1033"/>
    <w:rsid w:val="009B2C82"/>
    <w:rsid w:val="009C34F0"/>
    <w:rsid w:val="009C3AAD"/>
    <w:rsid w:val="009C416D"/>
    <w:rsid w:val="009C5CDD"/>
    <w:rsid w:val="009C6EE7"/>
    <w:rsid w:val="009D71F4"/>
    <w:rsid w:val="009F45D3"/>
    <w:rsid w:val="009F507B"/>
    <w:rsid w:val="00A00AC5"/>
    <w:rsid w:val="00A04EF9"/>
    <w:rsid w:val="00A13920"/>
    <w:rsid w:val="00A24C90"/>
    <w:rsid w:val="00A368B6"/>
    <w:rsid w:val="00A37236"/>
    <w:rsid w:val="00A41042"/>
    <w:rsid w:val="00A46DE8"/>
    <w:rsid w:val="00A536FB"/>
    <w:rsid w:val="00A56403"/>
    <w:rsid w:val="00A56748"/>
    <w:rsid w:val="00A7267A"/>
    <w:rsid w:val="00A827EE"/>
    <w:rsid w:val="00A832DF"/>
    <w:rsid w:val="00A90AF0"/>
    <w:rsid w:val="00A95BC0"/>
    <w:rsid w:val="00AB1536"/>
    <w:rsid w:val="00AB282F"/>
    <w:rsid w:val="00AB6775"/>
    <w:rsid w:val="00AB7FC5"/>
    <w:rsid w:val="00AC1F16"/>
    <w:rsid w:val="00AD3965"/>
    <w:rsid w:val="00AD5856"/>
    <w:rsid w:val="00AD5C1F"/>
    <w:rsid w:val="00AE1F91"/>
    <w:rsid w:val="00AE2242"/>
    <w:rsid w:val="00AE51C1"/>
    <w:rsid w:val="00AE78BD"/>
    <w:rsid w:val="00AE7BA0"/>
    <w:rsid w:val="00AF3BBE"/>
    <w:rsid w:val="00AF4D9E"/>
    <w:rsid w:val="00AF5E66"/>
    <w:rsid w:val="00B00E68"/>
    <w:rsid w:val="00B02F66"/>
    <w:rsid w:val="00B03686"/>
    <w:rsid w:val="00B06981"/>
    <w:rsid w:val="00B11AAD"/>
    <w:rsid w:val="00B24B04"/>
    <w:rsid w:val="00B33AA9"/>
    <w:rsid w:val="00B35F40"/>
    <w:rsid w:val="00B50A64"/>
    <w:rsid w:val="00B67B70"/>
    <w:rsid w:val="00B70E81"/>
    <w:rsid w:val="00B713C4"/>
    <w:rsid w:val="00B724E7"/>
    <w:rsid w:val="00B80F04"/>
    <w:rsid w:val="00BB59CA"/>
    <w:rsid w:val="00BB7DED"/>
    <w:rsid w:val="00BB7F39"/>
    <w:rsid w:val="00BD43C6"/>
    <w:rsid w:val="00BD6CA1"/>
    <w:rsid w:val="00BD73B4"/>
    <w:rsid w:val="00BE0CF8"/>
    <w:rsid w:val="00BE354D"/>
    <w:rsid w:val="00BE6DAB"/>
    <w:rsid w:val="00BF59A6"/>
    <w:rsid w:val="00BF5C37"/>
    <w:rsid w:val="00BF738A"/>
    <w:rsid w:val="00C06259"/>
    <w:rsid w:val="00C07929"/>
    <w:rsid w:val="00C15D84"/>
    <w:rsid w:val="00C212B1"/>
    <w:rsid w:val="00C562A1"/>
    <w:rsid w:val="00C64FAF"/>
    <w:rsid w:val="00C702B5"/>
    <w:rsid w:val="00C938F2"/>
    <w:rsid w:val="00C96C20"/>
    <w:rsid w:val="00C9701F"/>
    <w:rsid w:val="00C970C7"/>
    <w:rsid w:val="00CA0845"/>
    <w:rsid w:val="00CA14A3"/>
    <w:rsid w:val="00CA2D1B"/>
    <w:rsid w:val="00CA652F"/>
    <w:rsid w:val="00CA7D01"/>
    <w:rsid w:val="00CB16F6"/>
    <w:rsid w:val="00CB2259"/>
    <w:rsid w:val="00CC003B"/>
    <w:rsid w:val="00CC55A7"/>
    <w:rsid w:val="00CD2400"/>
    <w:rsid w:val="00CD4A24"/>
    <w:rsid w:val="00CE29EF"/>
    <w:rsid w:val="00CE355C"/>
    <w:rsid w:val="00CE4C4F"/>
    <w:rsid w:val="00CF6447"/>
    <w:rsid w:val="00D00547"/>
    <w:rsid w:val="00D0570B"/>
    <w:rsid w:val="00D06F20"/>
    <w:rsid w:val="00D07432"/>
    <w:rsid w:val="00D1094A"/>
    <w:rsid w:val="00D1112F"/>
    <w:rsid w:val="00D16A16"/>
    <w:rsid w:val="00D23984"/>
    <w:rsid w:val="00D337D4"/>
    <w:rsid w:val="00D417B3"/>
    <w:rsid w:val="00D4528B"/>
    <w:rsid w:val="00D479C2"/>
    <w:rsid w:val="00D53F1F"/>
    <w:rsid w:val="00D65672"/>
    <w:rsid w:val="00D668FC"/>
    <w:rsid w:val="00D70D3E"/>
    <w:rsid w:val="00D77796"/>
    <w:rsid w:val="00D838A1"/>
    <w:rsid w:val="00D9347F"/>
    <w:rsid w:val="00D97591"/>
    <w:rsid w:val="00DA2E8B"/>
    <w:rsid w:val="00DA487A"/>
    <w:rsid w:val="00DA5013"/>
    <w:rsid w:val="00DB027B"/>
    <w:rsid w:val="00DB2B6F"/>
    <w:rsid w:val="00DC0B61"/>
    <w:rsid w:val="00DC57F9"/>
    <w:rsid w:val="00DC5D3A"/>
    <w:rsid w:val="00DC697F"/>
    <w:rsid w:val="00DD1363"/>
    <w:rsid w:val="00DD5A20"/>
    <w:rsid w:val="00DD630E"/>
    <w:rsid w:val="00DD784F"/>
    <w:rsid w:val="00DE29EA"/>
    <w:rsid w:val="00DE31CA"/>
    <w:rsid w:val="00DE468D"/>
    <w:rsid w:val="00DF58B3"/>
    <w:rsid w:val="00DF6C97"/>
    <w:rsid w:val="00E00ECE"/>
    <w:rsid w:val="00E05F9F"/>
    <w:rsid w:val="00E10994"/>
    <w:rsid w:val="00E13269"/>
    <w:rsid w:val="00E138A4"/>
    <w:rsid w:val="00E148AC"/>
    <w:rsid w:val="00E21A62"/>
    <w:rsid w:val="00E25AF6"/>
    <w:rsid w:val="00E30C26"/>
    <w:rsid w:val="00E47352"/>
    <w:rsid w:val="00E47CAC"/>
    <w:rsid w:val="00E50A50"/>
    <w:rsid w:val="00E52B03"/>
    <w:rsid w:val="00E6272F"/>
    <w:rsid w:val="00E6591D"/>
    <w:rsid w:val="00E663C3"/>
    <w:rsid w:val="00E670F5"/>
    <w:rsid w:val="00E747D3"/>
    <w:rsid w:val="00E81816"/>
    <w:rsid w:val="00E81FA2"/>
    <w:rsid w:val="00E93273"/>
    <w:rsid w:val="00E94047"/>
    <w:rsid w:val="00E95AE3"/>
    <w:rsid w:val="00E96786"/>
    <w:rsid w:val="00E97E08"/>
    <w:rsid w:val="00EA3D68"/>
    <w:rsid w:val="00EA426B"/>
    <w:rsid w:val="00EA49ED"/>
    <w:rsid w:val="00EA4D8C"/>
    <w:rsid w:val="00EA7E4F"/>
    <w:rsid w:val="00EB269C"/>
    <w:rsid w:val="00EB5820"/>
    <w:rsid w:val="00EB60CC"/>
    <w:rsid w:val="00EC1ACB"/>
    <w:rsid w:val="00EC6B71"/>
    <w:rsid w:val="00EC6BED"/>
    <w:rsid w:val="00ED0058"/>
    <w:rsid w:val="00ED334D"/>
    <w:rsid w:val="00ED3C54"/>
    <w:rsid w:val="00ED54B1"/>
    <w:rsid w:val="00EE4B7B"/>
    <w:rsid w:val="00EE4DD4"/>
    <w:rsid w:val="00EE6609"/>
    <w:rsid w:val="00EE700E"/>
    <w:rsid w:val="00EF0C3D"/>
    <w:rsid w:val="00F04D65"/>
    <w:rsid w:val="00F0515C"/>
    <w:rsid w:val="00F056CC"/>
    <w:rsid w:val="00F2373A"/>
    <w:rsid w:val="00F23BD4"/>
    <w:rsid w:val="00F26934"/>
    <w:rsid w:val="00F27A44"/>
    <w:rsid w:val="00F30610"/>
    <w:rsid w:val="00F31AB7"/>
    <w:rsid w:val="00F31AB8"/>
    <w:rsid w:val="00F42E69"/>
    <w:rsid w:val="00F4433E"/>
    <w:rsid w:val="00F4669D"/>
    <w:rsid w:val="00F52071"/>
    <w:rsid w:val="00F55EF2"/>
    <w:rsid w:val="00F62283"/>
    <w:rsid w:val="00F636A3"/>
    <w:rsid w:val="00F6670C"/>
    <w:rsid w:val="00F6791D"/>
    <w:rsid w:val="00F8043C"/>
    <w:rsid w:val="00F85CBC"/>
    <w:rsid w:val="00F87A20"/>
    <w:rsid w:val="00F96664"/>
    <w:rsid w:val="00F96D1C"/>
    <w:rsid w:val="00FA281D"/>
    <w:rsid w:val="00FA5F53"/>
    <w:rsid w:val="00FA69C0"/>
    <w:rsid w:val="00FB6372"/>
    <w:rsid w:val="00FB6737"/>
    <w:rsid w:val="00FC27C5"/>
    <w:rsid w:val="00FC42D9"/>
    <w:rsid w:val="00FF2B7E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EFF8"/>
  <w15:chartTrackingRefBased/>
  <w15:docId w15:val="{D5417C06-6C2E-47CB-9434-EC09C68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0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David Quillen</cp:lastModifiedBy>
  <cp:revision>6</cp:revision>
  <cp:lastPrinted>2023-06-13T15:23:00Z</cp:lastPrinted>
  <dcterms:created xsi:type="dcterms:W3CDTF">2023-12-05T14:08:00Z</dcterms:created>
  <dcterms:modified xsi:type="dcterms:W3CDTF">2023-12-05T14:11:00Z</dcterms:modified>
</cp:coreProperties>
</file>