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288B" w14:textId="6BA847FE" w:rsidR="00AC5D70" w:rsidRDefault="00764376" w:rsidP="007643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TO GIVE/DECEMBER 26</w:t>
      </w:r>
      <w:r w:rsidRPr="00764376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31DEDB07" w14:textId="6CD38BB4" w:rsidR="00764376" w:rsidRDefault="00764376" w:rsidP="007643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20:31-35</w:t>
      </w:r>
    </w:p>
    <w:p w14:paraId="0AA37A79" w14:textId="2936F635" w:rsidR="00764376" w:rsidRDefault="00764376" w:rsidP="00CE6A0E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LIFE</w:t>
      </w:r>
    </w:p>
    <w:p w14:paraId="40CCBB2F" w14:textId="5FA602C0" w:rsidR="00764376" w:rsidRPr="00764376" w:rsidRDefault="00764376" w:rsidP="00CE6A0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Dedication (Colossians 3:1-4,17; Luke 9:23; Matthew 6:24; 15:8-9; Revelation 3:15-16)</w:t>
      </w:r>
    </w:p>
    <w:p w14:paraId="7EC45DEE" w14:textId="0DBAF260" w:rsidR="00764376" w:rsidRDefault="00764376" w:rsidP="00CE6A0E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LOVE</w:t>
      </w:r>
    </w:p>
    <w:p w14:paraId="57F100F3" w14:textId="071022B9" w:rsidR="00764376" w:rsidRPr="00764376" w:rsidRDefault="00764376" w:rsidP="00CE6A0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Devotion (Matthew 22:36-39; John 15:9-13; John 14:15; 1 John 4:7-11)</w:t>
      </w:r>
    </w:p>
    <w:p w14:paraId="57C1F2E8" w14:textId="6142490D" w:rsidR="00764376" w:rsidRDefault="00764376" w:rsidP="00CE6A0E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LUXURIES </w:t>
      </w:r>
    </w:p>
    <w:p w14:paraId="46F965DE" w14:textId="69E1C7F4" w:rsidR="00764376" w:rsidRPr="00764376" w:rsidRDefault="00764376" w:rsidP="00CE6A0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Demonstration </w:t>
      </w:r>
    </w:p>
    <w:p w14:paraId="15C0BBB4" w14:textId="67182E3D" w:rsidR="00764376" w:rsidRPr="00764376" w:rsidRDefault="00764376" w:rsidP="00CE6A0E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Treasure (Matthew 6:19-21; Luke 6:38)</w:t>
      </w:r>
    </w:p>
    <w:p w14:paraId="25B2BC2B" w14:textId="4EC473B6" w:rsidR="00764376" w:rsidRPr="00764376" w:rsidRDefault="00764376" w:rsidP="00CE6A0E">
      <w:pPr>
        <w:pStyle w:val="ListParagraph"/>
        <w:numPr>
          <w:ilvl w:val="3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Liberally (2 Corinthians 8:2)</w:t>
      </w:r>
    </w:p>
    <w:p w14:paraId="6197DD24" w14:textId="04B2BA5A" w:rsidR="00764376" w:rsidRPr="00764376" w:rsidRDefault="00764376" w:rsidP="00CE6A0E">
      <w:pPr>
        <w:pStyle w:val="ListParagraph"/>
        <w:numPr>
          <w:ilvl w:val="3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Willingly (2 Corinthians 8:3,8)</w:t>
      </w:r>
    </w:p>
    <w:p w14:paraId="57A3BF9F" w14:textId="44D4A04A" w:rsidR="00764376" w:rsidRPr="00764376" w:rsidRDefault="00764376" w:rsidP="00CE6A0E">
      <w:pPr>
        <w:pStyle w:val="ListParagraph"/>
        <w:numPr>
          <w:ilvl w:val="3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Cheerfully (2 Corinthians 9:6-8)</w:t>
      </w:r>
    </w:p>
    <w:p w14:paraId="2C162062" w14:textId="544BEBB8" w:rsidR="00764376" w:rsidRPr="00764376" w:rsidRDefault="00764376" w:rsidP="00CE6A0E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Time</w:t>
      </w:r>
    </w:p>
    <w:p w14:paraId="7F9EDA97" w14:textId="721272F5" w:rsidR="00764376" w:rsidRPr="00764376" w:rsidRDefault="00764376" w:rsidP="00CE6A0E">
      <w:pPr>
        <w:pStyle w:val="ListParagraph"/>
        <w:numPr>
          <w:ilvl w:val="3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Worship (Hebrews 10:22-25)</w:t>
      </w:r>
    </w:p>
    <w:p w14:paraId="48D1161E" w14:textId="21056C8D" w:rsidR="00764376" w:rsidRPr="00764376" w:rsidRDefault="00764376" w:rsidP="00CE6A0E">
      <w:pPr>
        <w:pStyle w:val="ListParagraph"/>
        <w:numPr>
          <w:ilvl w:val="3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Work (Mark 16:15; 2 Timothy 2:15; 1 Peter 3:15)</w:t>
      </w:r>
    </w:p>
    <w:p w14:paraId="68221FFB" w14:textId="2AB2EB7E" w:rsidR="00764376" w:rsidRPr="00065FBB" w:rsidRDefault="00764376" w:rsidP="00CE6A0E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Talent (</w:t>
      </w:r>
      <w:r w:rsidR="00CE6A0E">
        <w:rPr>
          <w:sz w:val="28"/>
          <w:szCs w:val="28"/>
        </w:rPr>
        <w:t>Matthew 5:16; 22:14-15; Acts 9:36,39; 16:14-15)</w:t>
      </w:r>
    </w:p>
    <w:p w14:paraId="2D010123" w14:textId="6E92DCEE" w:rsidR="00065FBB" w:rsidRDefault="00065FBB" w:rsidP="00065FBB">
      <w:pPr>
        <w:spacing w:after="360"/>
        <w:rPr>
          <w:b/>
          <w:bCs/>
          <w:sz w:val="32"/>
          <w:szCs w:val="32"/>
        </w:rPr>
      </w:pPr>
    </w:p>
    <w:p w14:paraId="0BAA22E5" w14:textId="77777777" w:rsidR="00065FBB" w:rsidRDefault="00065FBB" w:rsidP="00065F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CONVERSATIONS WITH JESUS/DECEMBER 26</w:t>
      </w:r>
      <w:r w:rsidRPr="00FB1A2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19095D3F" w14:textId="77777777" w:rsidR="00065FBB" w:rsidRDefault="00065FBB" w:rsidP="00065F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JOHN 14:5-31</w:t>
      </w:r>
    </w:p>
    <w:p w14:paraId="174AFA41" w14:textId="77777777" w:rsidR="00065FBB" w:rsidRDefault="00065FBB" w:rsidP="00065FBB">
      <w:pPr>
        <w:pStyle w:val="ListParagraph"/>
        <w:numPr>
          <w:ilvl w:val="0"/>
          <w:numId w:val="2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JESUS AND THOMAS</w:t>
      </w:r>
    </w:p>
    <w:p w14:paraId="326F4437" w14:textId="77777777" w:rsidR="00065FBB" w:rsidRPr="00FB1A21" w:rsidRDefault="00065FBB" w:rsidP="00065FBB">
      <w:pPr>
        <w:pStyle w:val="ListParagraph"/>
        <w:numPr>
          <w:ilvl w:val="1"/>
          <w:numId w:val="2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Location (John 14:1-7</w:t>
      </w:r>
    </w:p>
    <w:p w14:paraId="7198B916" w14:textId="77777777" w:rsidR="00065FBB" w:rsidRPr="00FB1A21" w:rsidRDefault="00065FBB" w:rsidP="00065FBB">
      <w:pPr>
        <w:pStyle w:val="ListParagraph"/>
        <w:numPr>
          <w:ilvl w:val="2"/>
          <w:numId w:val="2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Preparing of the Place (John 1:1; 17:5; 1 Peter 3:22; Hebrews 9:24)</w:t>
      </w:r>
    </w:p>
    <w:p w14:paraId="0B01694C" w14:textId="77777777" w:rsidR="00065FBB" w:rsidRPr="00FB1A21" w:rsidRDefault="00065FBB" w:rsidP="00065FBB">
      <w:pPr>
        <w:pStyle w:val="ListParagraph"/>
        <w:numPr>
          <w:ilvl w:val="2"/>
          <w:numId w:val="2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Pathway to the Place (Acts 4:12; 1 Peter 2:6; 2 Timothy 1:9)</w:t>
      </w:r>
    </w:p>
    <w:p w14:paraId="50313617" w14:textId="77777777" w:rsidR="00065FBB" w:rsidRDefault="00065FBB" w:rsidP="00065FBB">
      <w:pPr>
        <w:pStyle w:val="ListParagraph"/>
        <w:numPr>
          <w:ilvl w:val="0"/>
          <w:numId w:val="2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JESUS AND PHILIP</w:t>
      </w:r>
    </w:p>
    <w:p w14:paraId="0AF4F403" w14:textId="77777777" w:rsidR="00065FBB" w:rsidRPr="00FB1A21" w:rsidRDefault="00065FBB" w:rsidP="00065FBB">
      <w:pPr>
        <w:pStyle w:val="ListParagraph"/>
        <w:numPr>
          <w:ilvl w:val="1"/>
          <w:numId w:val="2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Looking (John 14:8-21; 1:1-3; Genesis 1:26; John 10:30; Matthew 19:17; Colossians 2:9; Acts 9:20)</w:t>
      </w:r>
    </w:p>
    <w:p w14:paraId="7241E0E4" w14:textId="77777777" w:rsidR="00065FBB" w:rsidRDefault="00065FBB" w:rsidP="00065FBB">
      <w:pPr>
        <w:pStyle w:val="ListParagraph"/>
        <w:numPr>
          <w:ilvl w:val="0"/>
          <w:numId w:val="2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JESUS AND JUDAS </w:t>
      </w:r>
    </w:p>
    <w:p w14:paraId="645D87CE" w14:textId="77777777" w:rsidR="00065FBB" w:rsidRPr="00FB1A21" w:rsidRDefault="00065FBB" w:rsidP="00065FBB">
      <w:pPr>
        <w:pStyle w:val="ListParagraph"/>
        <w:numPr>
          <w:ilvl w:val="1"/>
          <w:numId w:val="2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Learning (John 14:22-31; Matthew 11:28-30; Romans 1:15-16; 1 Corinthians 1:18-24; 2 Thessalonians 2:14)</w:t>
      </w:r>
    </w:p>
    <w:p w14:paraId="13328F53" w14:textId="77777777" w:rsidR="00065FBB" w:rsidRPr="00065FBB" w:rsidRDefault="00065FBB" w:rsidP="00065FBB">
      <w:pPr>
        <w:spacing w:after="360"/>
        <w:rPr>
          <w:b/>
          <w:bCs/>
          <w:sz w:val="32"/>
          <w:szCs w:val="32"/>
        </w:rPr>
      </w:pPr>
    </w:p>
    <w:sectPr w:rsidR="00065FBB" w:rsidRPr="0006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731"/>
    <w:multiLevelType w:val="hybridMultilevel"/>
    <w:tmpl w:val="B6DE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226AD3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BEC4007C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794E2686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87B"/>
    <w:multiLevelType w:val="hybridMultilevel"/>
    <w:tmpl w:val="782E11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02644A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1EF878FC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76"/>
    <w:rsid w:val="00065FBB"/>
    <w:rsid w:val="00764376"/>
    <w:rsid w:val="00AC5D70"/>
    <w:rsid w:val="00C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02F9"/>
  <w15:chartTrackingRefBased/>
  <w15:docId w15:val="{C60AD904-FDDF-4E3F-AB78-80B67C79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2021-12-21T22:42:00Z</dcterms:created>
  <dcterms:modified xsi:type="dcterms:W3CDTF">2021-12-21T22:42:00Z</dcterms:modified>
</cp:coreProperties>
</file>