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9A4A" w14:textId="0F4A5F78" w:rsidR="005C6AFC" w:rsidRDefault="00A64481" w:rsidP="00A64481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FINALLY</w:t>
      </w:r>
      <w:proofErr w:type="gramEnd"/>
      <w:r>
        <w:rPr>
          <w:b/>
          <w:sz w:val="36"/>
        </w:rPr>
        <w:t xml:space="preserve"> MY BRETHERN/</w:t>
      </w:r>
      <w:r w:rsidR="0060541B">
        <w:rPr>
          <w:b/>
          <w:sz w:val="36"/>
        </w:rPr>
        <w:t>JULY 31</w:t>
      </w:r>
      <w:r w:rsidR="0060541B" w:rsidRPr="0060541B">
        <w:rPr>
          <w:b/>
          <w:sz w:val="36"/>
          <w:vertAlign w:val="superscript"/>
        </w:rPr>
        <w:t>ST</w:t>
      </w:r>
      <w:r w:rsidR="0060541B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475A0E1B" w14:textId="77777777" w:rsidR="00A64481" w:rsidRDefault="00A64481" w:rsidP="00A64481">
      <w:pPr>
        <w:jc w:val="center"/>
        <w:rPr>
          <w:b/>
          <w:sz w:val="36"/>
        </w:rPr>
      </w:pPr>
      <w:r>
        <w:rPr>
          <w:b/>
          <w:sz w:val="36"/>
        </w:rPr>
        <w:t>2 CORINTHIANS 13:11</w:t>
      </w:r>
    </w:p>
    <w:p w14:paraId="64DBFA26" w14:textId="77777777" w:rsidR="00A64481" w:rsidRDefault="00A64481" w:rsidP="00A64481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BE LIVING IN PEACE</w:t>
      </w:r>
    </w:p>
    <w:p w14:paraId="66186390" w14:textId="2D458965" w:rsidR="00A64481" w:rsidRPr="00A64481" w:rsidRDefault="0060541B" w:rsidP="00A64481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</w:t>
      </w:r>
      <w:r w:rsidR="00A64481">
        <w:rPr>
          <w:b/>
          <w:sz w:val="28"/>
        </w:rPr>
        <w:t xml:space="preserve"> (James 3:16-18; John 13:34-35; Galatians 5:22; 1 Peter 2:17)</w:t>
      </w:r>
    </w:p>
    <w:p w14:paraId="50B06A65" w14:textId="77777777" w:rsidR="00A64481" w:rsidRDefault="00A64481" w:rsidP="00A64481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BE OF ONE MIND</w:t>
      </w:r>
    </w:p>
    <w:p w14:paraId="1AEE91CA" w14:textId="301D7A63" w:rsidR="00A64481" w:rsidRPr="00A64481" w:rsidRDefault="0060541B" w:rsidP="00A64481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________________________________</w:t>
      </w:r>
      <w:r w:rsidR="00A64481">
        <w:rPr>
          <w:b/>
          <w:sz w:val="28"/>
        </w:rPr>
        <w:t xml:space="preserve"> (1 Corinthians 1:10; Philippians 2:1-2; 3:16; Ephesians 4:1-3)</w:t>
      </w:r>
    </w:p>
    <w:p w14:paraId="4D5BB7D7" w14:textId="77777777" w:rsidR="00A64481" w:rsidRDefault="00A64481" w:rsidP="00A64481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BE OF GOOD COMFORT</w:t>
      </w:r>
    </w:p>
    <w:p w14:paraId="52A89B8E" w14:textId="268C6A30" w:rsidR="00A64481" w:rsidRPr="00A64481" w:rsidRDefault="0060541B" w:rsidP="00A64481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________________________________</w:t>
      </w:r>
      <w:r w:rsidR="00A64481">
        <w:rPr>
          <w:b/>
          <w:sz w:val="28"/>
        </w:rPr>
        <w:t xml:space="preserve"> (Romans 15:5; 2 Corinthians 1:3-4; John 14:6; Luke 8:48; Matthew 14:27; Philippians 4:5)</w:t>
      </w:r>
    </w:p>
    <w:p w14:paraId="2964785E" w14:textId="77777777" w:rsidR="00A64481" w:rsidRDefault="00A64481" w:rsidP="00A64481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 xml:space="preserve">BE COMPLETE </w:t>
      </w:r>
    </w:p>
    <w:p w14:paraId="0E6A8990" w14:textId="258E1543" w:rsidR="00A64481" w:rsidRPr="00A64481" w:rsidRDefault="0060541B" w:rsidP="00A64481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________________________________</w:t>
      </w:r>
      <w:r w:rsidR="00A64481">
        <w:rPr>
          <w:b/>
          <w:sz w:val="28"/>
        </w:rPr>
        <w:t xml:space="preserve"> (2 Timothy 3:16-17; Colossians 2:10-12; Hebrews 13:20-21; James 1:2-4)</w:t>
      </w:r>
    </w:p>
    <w:p w14:paraId="282C23DE" w14:textId="77777777" w:rsidR="00A64481" w:rsidRDefault="00A64481" w:rsidP="00A64481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BID FAREWELL</w:t>
      </w:r>
    </w:p>
    <w:p w14:paraId="4068CB39" w14:textId="55B795D1" w:rsidR="00A64481" w:rsidRPr="00A64481" w:rsidRDefault="0060541B" w:rsidP="00A64481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_______________________________</w:t>
      </w:r>
      <w:proofErr w:type="gramStart"/>
      <w:r>
        <w:rPr>
          <w:b/>
          <w:sz w:val="28"/>
        </w:rPr>
        <w:t>_</w:t>
      </w:r>
      <w:r w:rsidR="00A64481">
        <w:rPr>
          <w:b/>
          <w:sz w:val="28"/>
        </w:rPr>
        <w:t>(</w:t>
      </w:r>
      <w:proofErr w:type="gramEnd"/>
      <w:r w:rsidR="00A64481">
        <w:rPr>
          <w:b/>
          <w:sz w:val="28"/>
        </w:rPr>
        <w:t>1 Peter 1:4; 1 timothy 4:8; 1 Corinthians 15:57-58; 1 Thessalonians 3:8)</w:t>
      </w:r>
    </w:p>
    <w:sectPr w:rsidR="00A64481" w:rsidRPr="00A6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5EC7"/>
    <w:multiLevelType w:val="hybridMultilevel"/>
    <w:tmpl w:val="C194C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85CC99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1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81"/>
    <w:rsid w:val="005C6AFC"/>
    <w:rsid w:val="0060541B"/>
    <w:rsid w:val="00A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CA00"/>
  <w15:chartTrackingRefBased/>
  <w15:docId w15:val="{5C8AEED5-9C8C-4662-A44F-D481078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2017-12-15T00:00:00Z</dcterms:created>
  <dcterms:modified xsi:type="dcterms:W3CDTF">2022-07-27T21:08:00Z</dcterms:modified>
</cp:coreProperties>
</file>