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01E8" w14:textId="1521D59C" w:rsidR="00B279F4" w:rsidRDefault="009B0A73" w:rsidP="009B0A73">
      <w:pPr>
        <w:jc w:val="center"/>
        <w:rPr>
          <w:b/>
          <w:sz w:val="36"/>
        </w:rPr>
      </w:pPr>
      <w:r>
        <w:rPr>
          <w:b/>
          <w:sz w:val="36"/>
        </w:rPr>
        <w:t xml:space="preserve">HAVE YOU GAINED YOUR INDEPENDENCE? / JULY </w:t>
      </w:r>
      <w:r w:rsidR="0081283A">
        <w:rPr>
          <w:b/>
          <w:sz w:val="36"/>
        </w:rPr>
        <w:t>5</w:t>
      </w:r>
      <w:r w:rsidR="0081283A" w:rsidRPr="0081283A">
        <w:rPr>
          <w:b/>
          <w:sz w:val="36"/>
          <w:vertAlign w:val="superscript"/>
        </w:rPr>
        <w:t>th</w:t>
      </w:r>
      <w:r w:rsidR="0081283A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799A096E" w14:textId="77777777" w:rsidR="009B0A73" w:rsidRDefault="009B0A73" w:rsidP="009B0A73">
      <w:pPr>
        <w:jc w:val="center"/>
        <w:rPr>
          <w:b/>
          <w:sz w:val="36"/>
        </w:rPr>
      </w:pPr>
      <w:r>
        <w:rPr>
          <w:b/>
          <w:sz w:val="36"/>
        </w:rPr>
        <w:t>JOHN 8:31-36</w:t>
      </w:r>
    </w:p>
    <w:p w14:paraId="2568AD62" w14:textId="77777777" w:rsidR="009B0A73" w:rsidRDefault="009B0A73" w:rsidP="008128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FROM SIN</w:t>
      </w:r>
    </w:p>
    <w:p w14:paraId="436BE596" w14:textId="77777777" w:rsidR="009B0A73" w:rsidRPr="009B0A73" w:rsidRDefault="009B0A73" w:rsidP="008128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Eliminating Satan’s Power (Romans 6:16-18; Ezekiel 18:32; Philippians 3:9)</w:t>
      </w:r>
    </w:p>
    <w:p w14:paraId="28401EC7" w14:textId="77777777" w:rsidR="009B0A73" w:rsidRPr="009B0A73" w:rsidRDefault="009B0A73" w:rsidP="0081283A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</w:rPr>
      </w:pPr>
      <w:r>
        <w:rPr>
          <w:sz w:val="28"/>
        </w:rPr>
        <w:t>God’s Part (Titus 3:4-7, 2:11-12; Luke 6:36; 1 John 4:8; Romans 2:3-4)</w:t>
      </w:r>
    </w:p>
    <w:p w14:paraId="1DD21F7B" w14:textId="01F124D0" w:rsidR="009B0A73" w:rsidRPr="009B0A73" w:rsidRDefault="009B0A73" w:rsidP="0081283A">
      <w:pPr>
        <w:pStyle w:val="ListParagraph"/>
        <w:numPr>
          <w:ilvl w:val="2"/>
          <w:numId w:val="1"/>
        </w:numPr>
        <w:spacing w:after="480"/>
        <w:contextualSpacing w:val="0"/>
        <w:rPr>
          <w:b/>
          <w:sz w:val="32"/>
        </w:rPr>
      </w:pPr>
      <w:r>
        <w:rPr>
          <w:sz w:val="28"/>
        </w:rPr>
        <w:t xml:space="preserve">Man’s Part (Ecclesiastes 12:13; Matthew 22:36-40; John 14:15; Luke 6:46; Matthew 11:15; John 8:24; Luke 13:3; Matthew 10:32; Mark 16:16; </w:t>
      </w:r>
      <w:r w:rsidR="0081283A">
        <w:rPr>
          <w:sz w:val="28"/>
        </w:rPr>
        <w:t>Revelation 2:10</w:t>
      </w:r>
      <w:r>
        <w:rPr>
          <w:sz w:val="28"/>
        </w:rPr>
        <w:t>)</w:t>
      </w:r>
    </w:p>
    <w:p w14:paraId="40C46223" w14:textId="77777777" w:rsidR="009B0A73" w:rsidRDefault="009B0A73" w:rsidP="008128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FROM SATAN’S MESSAGE</w:t>
      </w:r>
    </w:p>
    <w:p w14:paraId="11CD65EC" w14:textId="127FD315" w:rsidR="009B0A73" w:rsidRPr="009B0A73" w:rsidRDefault="009B0A73" w:rsidP="008128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 xml:space="preserve">Erroneous Teaching (John 8:31-36; Acts 18:24-26, 20:2930; 2 Timothy 4:3-4; Galatians 1:6-9; </w:t>
      </w:r>
      <w:r w:rsidR="0081283A">
        <w:rPr>
          <w:b/>
          <w:sz w:val="28"/>
        </w:rPr>
        <w:t>Hebrews 11:6</w:t>
      </w:r>
      <w:r>
        <w:rPr>
          <w:b/>
          <w:sz w:val="28"/>
        </w:rPr>
        <w:t>; Malachi 3:6; 2 Thessalonians 1:8-9; Job 38:34-35; 1 Peter 4:11; Acts 17:11)</w:t>
      </w:r>
    </w:p>
    <w:p w14:paraId="159EB209" w14:textId="77777777" w:rsidR="009B0A73" w:rsidRDefault="009B0A73" w:rsidP="0081283A">
      <w:pPr>
        <w:pStyle w:val="ListParagraph"/>
        <w:numPr>
          <w:ilvl w:val="0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FROM THE SECOND DEATH</w:t>
      </w:r>
    </w:p>
    <w:p w14:paraId="77687F89" w14:textId="1E2366DA" w:rsidR="009B0A73" w:rsidRPr="009B0A73" w:rsidRDefault="009B0A73" w:rsidP="0081283A">
      <w:pPr>
        <w:pStyle w:val="ListParagraph"/>
        <w:numPr>
          <w:ilvl w:val="1"/>
          <w:numId w:val="1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Exempt from Hell (Revelation 2:10, 3:5, 20:12-15; Matthew 7:21; Romans 2:6-7)</w:t>
      </w:r>
    </w:p>
    <w:sectPr w:rsidR="009B0A73" w:rsidRPr="009B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4578F"/>
    <w:multiLevelType w:val="hybridMultilevel"/>
    <w:tmpl w:val="F2DC9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2942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B0E60D4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73"/>
    <w:rsid w:val="0081283A"/>
    <w:rsid w:val="009B0A73"/>
    <w:rsid w:val="00B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9DBD"/>
  <w15:chartTrackingRefBased/>
  <w15:docId w15:val="{D9D495E6-36F4-4F0D-A1FF-35F8123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2016-06-30T23:27:00Z</dcterms:created>
  <dcterms:modified xsi:type="dcterms:W3CDTF">2020-06-29T19:14:00Z</dcterms:modified>
</cp:coreProperties>
</file>