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4550" w14:textId="4143F85F" w:rsidR="00F859D8" w:rsidRDefault="00991001" w:rsidP="009910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FORGIVING LIKE JESUS/JANUARY 16</w:t>
      </w:r>
      <w:r w:rsidRPr="00991001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679C347E" w14:textId="227C7126" w:rsidR="00991001" w:rsidRDefault="00991001" w:rsidP="009910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MATTHEW 18:15-35</w:t>
      </w:r>
    </w:p>
    <w:p w14:paraId="1B0D8192" w14:textId="7CE6EEF5" w:rsidR="00991001" w:rsidRDefault="00991001" w:rsidP="00B37DB2">
      <w:pPr>
        <w:pStyle w:val="ListParagraph"/>
        <w:numPr>
          <w:ilvl w:val="0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HANDLING FORGIVENESS </w:t>
      </w:r>
    </w:p>
    <w:p w14:paraId="426A35F9" w14:textId="528CA451" w:rsidR="00991001" w:rsidRPr="00991001" w:rsidRDefault="00991001" w:rsidP="00B37DB2">
      <w:pPr>
        <w:pStyle w:val="ListParagraph"/>
        <w:numPr>
          <w:ilvl w:val="1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Directive from Jesus </w:t>
      </w:r>
    </w:p>
    <w:p w14:paraId="78889E00" w14:textId="4CEB8875" w:rsidR="00991001" w:rsidRPr="00991001" w:rsidRDefault="00991001" w:rsidP="00B37DB2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Steps to conflict resolution (Matthew 18:15-17)</w:t>
      </w:r>
    </w:p>
    <w:p w14:paraId="02DEE073" w14:textId="283D1507" w:rsidR="00991001" w:rsidRPr="00991001" w:rsidRDefault="00991001" w:rsidP="00B37DB2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Statement from Peter (Matthew 18:21-22)</w:t>
      </w:r>
    </w:p>
    <w:p w14:paraId="4A5C6EBB" w14:textId="12FFE6BE" w:rsidR="00991001" w:rsidRPr="00991001" w:rsidRDefault="00991001" w:rsidP="00B37DB2">
      <w:pPr>
        <w:pStyle w:val="ListParagraph"/>
        <w:numPr>
          <w:ilvl w:val="1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Decision and Danger in forgiveness</w:t>
      </w:r>
    </w:p>
    <w:p w14:paraId="7E43B434" w14:textId="6B136248" w:rsidR="00991001" w:rsidRPr="00991001" w:rsidRDefault="00991001" w:rsidP="00B37DB2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Pardon (Matthew 18:23-27)</w:t>
      </w:r>
    </w:p>
    <w:p w14:paraId="61AE4902" w14:textId="7BC3D535" w:rsidR="00991001" w:rsidRPr="004B621F" w:rsidRDefault="00991001" w:rsidP="00B37DB2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Plea</w:t>
      </w:r>
      <w:r w:rsidR="004B621F">
        <w:rPr>
          <w:sz w:val="28"/>
          <w:szCs w:val="28"/>
        </w:rPr>
        <w:t xml:space="preserve"> (Matthew 18:28-31)</w:t>
      </w:r>
    </w:p>
    <w:p w14:paraId="22D74A4B" w14:textId="1BFD147C" w:rsidR="004B621F" w:rsidRPr="004B621F" w:rsidRDefault="004B621F" w:rsidP="00B37DB2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Punishment (Matthew 18:32-35; Mark 11:25-26)</w:t>
      </w:r>
    </w:p>
    <w:p w14:paraId="57078E3F" w14:textId="686231CC" w:rsidR="004B621F" w:rsidRPr="004B621F" w:rsidRDefault="004B621F" w:rsidP="00B37DB2">
      <w:pPr>
        <w:pStyle w:val="ListParagraph"/>
        <w:numPr>
          <w:ilvl w:val="1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Definition of forgiveness </w:t>
      </w:r>
    </w:p>
    <w:p w14:paraId="1A1D496F" w14:textId="1E7E9DAB" w:rsidR="004B621F" w:rsidRPr="004B621F" w:rsidRDefault="004B621F" w:rsidP="00B37DB2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Two must come to an agreement (Matthew 18:19)</w:t>
      </w:r>
    </w:p>
    <w:p w14:paraId="5F85EC47" w14:textId="49DA54BD" w:rsidR="004B621F" w:rsidRPr="004B621F" w:rsidRDefault="004B621F" w:rsidP="00B37DB2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Two are together (Matthew 18:20)</w:t>
      </w:r>
    </w:p>
    <w:p w14:paraId="57F1B0A6" w14:textId="66C79D24" w:rsidR="004B621F" w:rsidRPr="004B621F" w:rsidRDefault="004B621F" w:rsidP="00B37DB2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Then send away (Matthew 18:18; Psalm 103:12)</w:t>
      </w:r>
    </w:p>
    <w:p w14:paraId="12E45FE6" w14:textId="3F7443E2" w:rsidR="004B621F" w:rsidRDefault="004B621F" w:rsidP="00B37DB2">
      <w:pPr>
        <w:pStyle w:val="ListParagraph"/>
        <w:numPr>
          <w:ilvl w:val="0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HEART OF FORGIVENESS</w:t>
      </w:r>
    </w:p>
    <w:p w14:paraId="6A5CF8C2" w14:textId="4CB23C89" w:rsidR="004B621F" w:rsidRPr="004B621F" w:rsidRDefault="004B621F" w:rsidP="00B37DB2">
      <w:pPr>
        <w:pStyle w:val="ListParagraph"/>
        <w:numPr>
          <w:ilvl w:val="1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Difficulty of forgiveness</w:t>
      </w:r>
    </w:p>
    <w:p w14:paraId="6CC92118" w14:textId="716C9C4C" w:rsidR="004B621F" w:rsidRPr="004B621F" w:rsidRDefault="004B621F" w:rsidP="00B37DB2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Forgiveness is not unconditional (Luke 17:3; 23:34; Acts 2:36-38)</w:t>
      </w:r>
    </w:p>
    <w:p w14:paraId="6EB50013" w14:textId="795B0E8E" w:rsidR="004B621F" w:rsidRPr="004B621F" w:rsidRDefault="004B621F" w:rsidP="00B37DB2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Forgiveness is not probational (Luke 17:4)</w:t>
      </w:r>
    </w:p>
    <w:p w14:paraId="354A48CF" w14:textId="7542E755" w:rsidR="004B621F" w:rsidRPr="00B37DB2" w:rsidRDefault="004B621F" w:rsidP="00B37DB2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Forgiveness is not natural (Luke 17:5)</w:t>
      </w:r>
    </w:p>
    <w:p w14:paraId="22B1A396" w14:textId="3210F770" w:rsidR="00B37DB2" w:rsidRPr="00B37DB2" w:rsidRDefault="00B37DB2" w:rsidP="00B37DB2">
      <w:pPr>
        <w:pStyle w:val="ListParagraph"/>
        <w:numPr>
          <w:ilvl w:val="1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Disposition of Forgiveness </w:t>
      </w:r>
    </w:p>
    <w:p w14:paraId="4FF158BB" w14:textId="1E6CFAA7" w:rsidR="00B37DB2" w:rsidRPr="00B37DB2" w:rsidRDefault="00B37DB2" w:rsidP="00B37DB2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Patience (Matthew 18:26, 29)</w:t>
      </w:r>
    </w:p>
    <w:p w14:paraId="55D8992E" w14:textId="649EF202" w:rsidR="00B37DB2" w:rsidRPr="00B37DB2" w:rsidRDefault="00B37DB2" w:rsidP="00B37DB2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Compassion (Matthew 18:27, 33)</w:t>
      </w:r>
    </w:p>
    <w:p w14:paraId="40B728D8" w14:textId="238875E7" w:rsidR="00B37DB2" w:rsidRPr="0042761F" w:rsidRDefault="00B37DB2" w:rsidP="00B37DB2">
      <w:pPr>
        <w:pStyle w:val="ListParagraph"/>
        <w:numPr>
          <w:ilvl w:val="2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Pity (Matthew 18:33; Luke 23:34; Acts 7:60)</w:t>
      </w:r>
    </w:p>
    <w:p w14:paraId="239BF24A" w14:textId="77777777" w:rsidR="0042761F" w:rsidRDefault="0042761F" w:rsidP="0042761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BEHOLD HE IS COMING/JANUARY 16</w:t>
      </w:r>
      <w:r w:rsidRPr="00AF5E45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P.M.</w:t>
      </w:r>
    </w:p>
    <w:p w14:paraId="30AAC332" w14:textId="77777777" w:rsidR="0042761F" w:rsidRDefault="0042761F" w:rsidP="0042761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REVELATION 1:7</w:t>
      </w:r>
    </w:p>
    <w:p w14:paraId="220F257D" w14:textId="77777777" w:rsidR="0042761F" w:rsidRDefault="0042761F" w:rsidP="0042761F">
      <w:pPr>
        <w:pStyle w:val="ListParagraph"/>
        <w:numPr>
          <w:ilvl w:val="0"/>
          <w:numId w:val="2"/>
        </w:numPr>
        <w:spacing w:after="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FACTS </w:t>
      </w:r>
    </w:p>
    <w:p w14:paraId="3A1DFB76" w14:textId="77777777" w:rsidR="0042761F" w:rsidRPr="00E0477F" w:rsidRDefault="0042761F" w:rsidP="0042761F">
      <w:pPr>
        <w:pStyle w:val="ListParagraph"/>
        <w:numPr>
          <w:ilvl w:val="1"/>
          <w:numId w:val="2"/>
        </w:numPr>
        <w:spacing w:after="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He is coming </w:t>
      </w:r>
    </w:p>
    <w:p w14:paraId="2B44A98C" w14:textId="77777777" w:rsidR="0042761F" w:rsidRPr="00E0477F" w:rsidRDefault="0042761F" w:rsidP="0042761F">
      <w:pPr>
        <w:pStyle w:val="ListParagraph"/>
        <w:numPr>
          <w:ilvl w:val="2"/>
          <w:numId w:val="2"/>
        </w:numPr>
        <w:spacing w:after="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It is prophesied (Jude 14)</w:t>
      </w:r>
    </w:p>
    <w:p w14:paraId="042924DF" w14:textId="77777777" w:rsidR="0042761F" w:rsidRPr="00E0477F" w:rsidRDefault="0042761F" w:rsidP="0042761F">
      <w:pPr>
        <w:pStyle w:val="ListParagraph"/>
        <w:numPr>
          <w:ilvl w:val="2"/>
          <w:numId w:val="2"/>
        </w:numPr>
        <w:spacing w:after="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It is promised (Acts 1:11)</w:t>
      </w:r>
    </w:p>
    <w:p w14:paraId="39783DA7" w14:textId="77777777" w:rsidR="0042761F" w:rsidRPr="00E0477F" w:rsidRDefault="0042761F" w:rsidP="0042761F">
      <w:pPr>
        <w:pStyle w:val="ListParagraph"/>
        <w:numPr>
          <w:ilvl w:val="2"/>
          <w:numId w:val="2"/>
        </w:numPr>
        <w:spacing w:after="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It is preached (Philippians 3:30; James 5:7; 1 Peter 1:13; 1 John 3:2-3)</w:t>
      </w:r>
    </w:p>
    <w:p w14:paraId="54E203D0" w14:textId="77777777" w:rsidR="0042761F" w:rsidRDefault="0042761F" w:rsidP="0042761F">
      <w:pPr>
        <w:pStyle w:val="ListParagraph"/>
        <w:numPr>
          <w:ilvl w:val="0"/>
          <w:numId w:val="2"/>
        </w:numPr>
        <w:spacing w:after="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FACTOR</w:t>
      </w:r>
    </w:p>
    <w:p w14:paraId="7DB91BB9" w14:textId="77777777" w:rsidR="0042761F" w:rsidRPr="00E0477F" w:rsidRDefault="0042761F" w:rsidP="0042761F">
      <w:pPr>
        <w:pStyle w:val="ListParagraph"/>
        <w:numPr>
          <w:ilvl w:val="1"/>
          <w:numId w:val="2"/>
        </w:numPr>
        <w:spacing w:after="80"/>
        <w:contextualSpacing w:val="0"/>
        <w:rPr>
          <w:sz w:val="28"/>
          <w:szCs w:val="28"/>
        </w:rPr>
      </w:pPr>
      <w:r w:rsidRPr="00E0477F">
        <w:rPr>
          <w:b/>
          <w:bCs/>
          <w:sz w:val="28"/>
          <w:szCs w:val="28"/>
        </w:rPr>
        <w:t>He is coming with clouds</w:t>
      </w:r>
      <w:r>
        <w:rPr>
          <w:b/>
          <w:bCs/>
          <w:sz w:val="28"/>
          <w:szCs w:val="28"/>
        </w:rPr>
        <w:t xml:space="preserve"> (Exodus 24:15; 34:5; Numbers 9:15-17; Acts 1:9)</w:t>
      </w:r>
    </w:p>
    <w:p w14:paraId="41698E41" w14:textId="77777777" w:rsidR="0042761F" w:rsidRDefault="0042761F" w:rsidP="0042761F">
      <w:pPr>
        <w:pStyle w:val="ListParagraph"/>
        <w:numPr>
          <w:ilvl w:val="2"/>
          <w:numId w:val="2"/>
        </w:numPr>
        <w:spacing w:after="80"/>
        <w:contextualSpacing w:val="0"/>
        <w:rPr>
          <w:sz w:val="28"/>
          <w:szCs w:val="28"/>
        </w:rPr>
      </w:pPr>
      <w:r>
        <w:rPr>
          <w:sz w:val="28"/>
          <w:szCs w:val="28"/>
        </w:rPr>
        <w:t>Cloud of Judgment (2 Thessalonians 1:6-8)</w:t>
      </w:r>
    </w:p>
    <w:p w14:paraId="09832BCF" w14:textId="77777777" w:rsidR="0042761F" w:rsidRDefault="0042761F" w:rsidP="0042761F">
      <w:pPr>
        <w:pStyle w:val="ListParagraph"/>
        <w:numPr>
          <w:ilvl w:val="2"/>
          <w:numId w:val="2"/>
        </w:numPr>
        <w:spacing w:after="80"/>
        <w:contextualSpacing w:val="0"/>
        <w:rPr>
          <w:sz w:val="28"/>
          <w:szCs w:val="28"/>
        </w:rPr>
      </w:pPr>
      <w:r>
        <w:rPr>
          <w:sz w:val="28"/>
          <w:szCs w:val="28"/>
        </w:rPr>
        <w:t>Cloud of Mercy (1 Thessalonians 4:16-17)</w:t>
      </w:r>
    </w:p>
    <w:p w14:paraId="08344FA9" w14:textId="77777777" w:rsidR="0042761F" w:rsidRPr="00E0477F" w:rsidRDefault="0042761F" w:rsidP="0042761F">
      <w:pPr>
        <w:pStyle w:val="ListParagraph"/>
        <w:numPr>
          <w:ilvl w:val="0"/>
          <w:numId w:val="2"/>
        </w:numPr>
        <w:spacing w:after="80"/>
        <w:contextualSpacing w:val="0"/>
        <w:rPr>
          <w:sz w:val="28"/>
          <w:szCs w:val="28"/>
        </w:rPr>
      </w:pPr>
      <w:r>
        <w:rPr>
          <w:b/>
          <w:bCs/>
          <w:sz w:val="32"/>
          <w:szCs w:val="32"/>
        </w:rPr>
        <w:t>FULLY KNOWN</w:t>
      </w:r>
    </w:p>
    <w:p w14:paraId="59E0C75B" w14:textId="77777777" w:rsidR="0042761F" w:rsidRPr="00E0477F" w:rsidRDefault="0042761F" w:rsidP="0042761F">
      <w:pPr>
        <w:pStyle w:val="ListParagraph"/>
        <w:numPr>
          <w:ilvl w:val="1"/>
          <w:numId w:val="2"/>
        </w:numPr>
        <w:spacing w:after="80"/>
        <w:contextualSpacing w:val="0"/>
        <w:rPr>
          <w:sz w:val="28"/>
          <w:szCs w:val="28"/>
        </w:rPr>
      </w:pPr>
      <w:r>
        <w:rPr>
          <w:b/>
          <w:bCs/>
          <w:sz w:val="28"/>
          <w:szCs w:val="28"/>
        </w:rPr>
        <w:t>He will be visible</w:t>
      </w:r>
    </w:p>
    <w:p w14:paraId="1F4CDA68" w14:textId="77777777" w:rsidR="0042761F" w:rsidRDefault="0042761F" w:rsidP="0042761F">
      <w:pPr>
        <w:pStyle w:val="ListParagraph"/>
        <w:numPr>
          <w:ilvl w:val="2"/>
          <w:numId w:val="2"/>
        </w:numPr>
        <w:spacing w:after="80"/>
        <w:contextualSpacing w:val="0"/>
        <w:rPr>
          <w:sz w:val="28"/>
          <w:szCs w:val="28"/>
        </w:rPr>
      </w:pPr>
      <w:r>
        <w:rPr>
          <w:sz w:val="28"/>
          <w:szCs w:val="28"/>
        </w:rPr>
        <w:t>Friends (Revelation 20:12; 1 Thessalonians 4:14)</w:t>
      </w:r>
    </w:p>
    <w:p w14:paraId="62639448" w14:textId="77777777" w:rsidR="0042761F" w:rsidRDefault="0042761F" w:rsidP="0042761F">
      <w:pPr>
        <w:pStyle w:val="ListParagraph"/>
        <w:numPr>
          <w:ilvl w:val="2"/>
          <w:numId w:val="2"/>
        </w:numPr>
        <w:spacing w:after="8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Foes </w:t>
      </w:r>
    </w:p>
    <w:p w14:paraId="213C7975" w14:textId="77777777" w:rsidR="0042761F" w:rsidRDefault="0042761F" w:rsidP="0042761F">
      <w:pPr>
        <w:pStyle w:val="ListParagraph"/>
        <w:numPr>
          <w:ilvl w:val="3"/>
          <w:numId w:val="2"/>
        </w:numPr>
        <w:spacing w:after="80"/>
        <w:contextualSpacing w:val="0"/>
        <w:rPr>
          <w:sz w:val="28"/>
          <w:szCs w:val="28"/>
        </w:rPr>
      </w:pPr>
      <w:r>
        <w:rPr>
          <w:sz w:val="28"/>
          <w:szCs w:val="28"/>
        </w:rPr>
        <w:t>Sword of authenticity (John 19:33-35)</w:t>
      </w:r>
    </w:p>
    <w:p w14:paraId="280C352D" w14:textId="77777777" w:rsidR="0042761F" w:rsidRDefault="0042761F" w:rsidP="0042761F">
      <w:pPr>
        <w:pStyle w:val="ListParagraph"/>
        <w:numPr>
          <w:ilvl w:val="3"/>
          <w:numId w:val="2"/>
        </w:numPr>
        <w:spacing w:after="80"/>
        <w:contextualSpacing w:val="0"/>
        <w:rPr>
          <w:sz w:val="28"/>
          <w:szCs w:val="28"/>
        </w:rPr>
      </w:pPr>
      <w:r>
        <w:rPr>
          <w:sz w:val="28"/>
          <w:szCs w:val="28"/>
        </w:rPr>
        <w:t>Sword of the alien sinner (Romans 3:23; John 8:24)</w:t>
      </w:r>
    </w:p>
    <w:p w14:paraId="7760D79C" w14:textId="77777777" w:rsidR="0042761F" w:rsidRDefault="0042761F" w:rsidP="0042761F">
      <w:pPr>
        <w:pStyle w:val="ListParagraph"/>
        <w:numPr>
          <w:ilvl w:val="3"/>
          <w:numId w:val="2"/>
        </w:numPr>
        <w:spacing w:after="80"/>
        <w:contextualSpacing w:val="0"/>
        <w:rPr>
          <w:sz w:val="28"/>
          <w:szCs w:val="28"/>
        </w:rPr>
      </w:pPr>
      <w:r>
        <w:rPr>
          <w:sz w:val="28"/>
          <w:szCs w:val="28"/>
        </w:rPr>
        <w:t>Sword of apostasy (Hebrews 6:6)</w:t>
      </w:r>
    </w:p>
    <w:p w14:paraId="593C7AD3" w14:textId="77777777" w:rsidR="0042761F" w:rsidRPr="00A7091A" w:rsidRDefault="0042761F" w:rsidP="0042761F">
      <w:pPr>
        <w:pStyle w:val="ListParagraph"/>
        <w:numPr>
          <w:ilvl w:val="0"/>
          <w:numId w:val="2"/>
        </w:numPr>
        <w:spacing w:after="80"/>
        <w:contextualSpacing w:val="0"/>
        <w:rPr>
          <w:sz w:val="28"/>
          <w:szCs w:val="28"/>
        </w:rPr>
      </w:pPr>
      <w:r>
        <w:rPr>
          <w:b/>
          <w:bCs/>
          <w:sz w:val="32"/>
          <w:szCs w:val="32"/>
        </w:rPr>
        <w:t>FULL OF SORROW</w:t>
      </w:r>
    </w:p>
    <w:p w14:paraId="0040D3F0" w14:textId="77777777" w:rsidR="0042761F" w:rsidRPr="00A7091A" w:rsidRDefault="0042761F" w:rsidP="0042761F">
      <w:pPr>
        <w:pStyle w:val="ListParagraph"/>
        <w:numPr>
          <w:ilvl w:val="1"/>
          <w:numId w:val="2"/>
        </w:numPr>
        <w:spacing w:after="80"/>
        <w:contextualSpacing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Intense Mourning </w:t>
      </w:r>
    </w:p>
    <w:p w14:paraId="520F4526" w14:textId="77777777" w:rsidR="0042761F" w:rsidRDefault="0042761F" w:rsidP="0042761F">
      <w:pPr>
        <w:pStyle w:val="ListParagraph"/>
        <w:numPr>
          <w:ilvl w:val="2"/>
          <w:numId w:val="2"/>
        </w:numPr>
        <w:spacing w:after="80"/>
        <w:contextualSpacing w:val="0"/>
        <w:rPr>
          <w:sz w:val="28"/>
          <w:szCs w:val="28"/>
        </w:rPr>
      </w:pPr>
      <w:r>
        <w:rPr>
          <w:sz w:val="28"/>
          <w:szCs w:val="28"/>
        </w:rPr>
        <w:t>Wail of a guilty conscience (Psalm 5:10)</w:t>
      </w:r>
    </w:p>
    <w:p w14:paraId="2EDCAE08" w14:textId="77777777" w:rsidR="0042761F" w:rsidRDefault="0042761F" w:rsidP="0042761F">
      <w:pPr>
        <w:pStyle w:val="ListParagraph"/>
        <w:numPr>
          <w:ilvl w:val="2"/>
          <w:numId w:val="2"/>
        </w:numPr>
        <w:spacing w:after="80"/>
        <w:contextualSpacing w:val="0"/>
        <w:rPr>
          <w:sz w:val="28"/>
          <w:szCs w:val="28"/>
        </w:rPr>
      </w:pPr>
      <w:r>
        <w:rPr>
          <w:sz w:val="28"/>
          <w:szCs w:val="28"/>
        </w:rPr>
        <w:t>Wail of regret (Jeremiah 8:20)</w:t>
      </w:r>
    </w:p>
    <w:p w14:paraId="630D27FE" w14:textId="77777777" w:rsidR="0042761F" w:rsidRDefault="0042761F" w:rsidP="0042761F">
      <w:pPr>
        <w:pStyle w:val="ListParagraph"/>
        <w:numPr>
          <w:ilvl w:val="2"/>
          <w:numId w:val="2"/>
        </w:numPr>
        <w:spacing w:after="80"/>
        <w:contextualSpacing w:val="0"/>
        <w:rPr>
          <w:sz w:val="28"/>
          <w:szCs w:val="28"/>
        </w:rPr>
      </w:pPr>
      <w:r>
        <w:rPr>
          <w:sz w:val="28"/>
          <w:szCs w:val="28"/>
        </w:rPr>
        <w:t>Wail of fear (Revelation 6:15-17)</w:t>
      </w:r>
    </w:p>
    <w:p w14:paraId="0AC4393B" w14:textId="77777777" w:rsidR="0042761F" w:rsidRPr="00A7091A" w:rsidRDefault="0042761F" w:rsidP="0042761F">
      <w:pPr>
        <w:pStyle w:val="ListParagraph"/>
        <w:numPr>
          <w:ilvl w:val="0"/>
          <w:numId w:val="2"/>
        </w:numPr>
        <w:spacing w:after="80"/>
        <w:contextualSpacing w:val="0"/>
        <w:rPr>
          <w:sz w:val="28"/>
          <w:szCs w:val="28"/>
        </w:rPr>
      </w:pPr>
      <w:r>
        <w:rPr>
          <w:b/>
          <w:bCs/>
          <w:sz w:val="32"/>
          <w:szCs w:val="32"/>
        </w:rPr>
        <w:t>FEARLESS TO THE SAVED</w:t>
      </w:r>
    </w:p>
    <w:p w14:paraId="451FEB7F" w14:textId="15D87F95" w:rsidR="0042761F" w:rsidRPr="0042761F" w:rsidRDefault="0042761F" w:rsidP="0042761F">
      <w:pPr>
        <w:pStyle w:val="ListParagraph"/>
        <w:numPr>
          <w:ilvl w:val="1"/>
          <w:numId w:val="2"/>
        </w:numPr>
        <w:spacing w:after="80"/>
        <w:contextualSpacing w:val="0"/>
        <w:rPr>
          <w:sz w:val="28"/>
          <w:szCs w:val="28"/>
        </w:rPr>
      </w:pPr>
      <w:r>
        <w:rPr>
          <w:b/>
          <w:bCs/>
          <w:sz w:val="28"/>
          <w:szCs w:val="28"/>
        </w:rPr>
        <w:t>Even so, Amen (Revelation 22:20; Philippians 1:23; 2 Timothy 4:7-8)</w:t>
      </w:r>
    </w:p>
    <w:sectPr w:rsidR="0042761F" w:rsidRPr="00427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B1FFA"/>
    <w:multiLevelType w:val="hybridMultilevel"/>
    <w:tmpl w:val="5F800C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DFAD93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E5E4F0C4">
      <w:start w:val="1"/>
      <w:numFmt w:val="lowerRoman"/>
      <w:lvlText w:val="%3."/>
      <w:lvlJc w:val="right"/>
      <w:pPr>
        <w:ind w:left="2160" w:hanging="180"/>
      </w:pPr>
      <w:rPr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122DC"/>
    <w:multiLevelType w:val="hybridMultilevel"/>
    <w:tmpl w:val="A69E6442"/>
    <w:lvl w:ilvl="0" w:tplc="FB5EE682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F06C05E2">
      <w:start w:val="1"/>
      <w:numFmt w:val="lowerLetter"/>
      <w:lvlText w:val="%2."/>
      <w:lvlJc w:val="left"/>
      <w:pPr>
        <w:ind w:left="1440" w:hanging="360"/>
      </w:pPr>
      <w:rPr>
        <w:b/>
        <w:bCs/>
        <w:sz w:val="28"/>
        <w:szCs w:val="28"/>
      </w:rPr>
    </w:lvl>
    <w:lvl w:ilvl="2" w:tplc="9C62CD8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01"/>
    <w:rsid w:val="0042761F"/>
    <w:rsid w:val="004B621F"/>
    <w:rsid w:val="00991001"/>
    <w:rsid w:val="00B37DB2"/>
    <w:rsid w:val="00F8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5CA9"/>
  <w15:chartTrackingRefBased/>
  <w15:docId w15:val="{EF9AE876-C3D3-4BE8-ADF7-8DE41429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2022-01-12T22:31:00Z</dcterms:created>
  <dcterms:modified xsi:type="dcterms:W3CDTF">2022-01-12T22:31:00Z</dcterms:modified>
</cp:coreProperties>
</file>