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6C51" w14:textId="3DB82DA0" w:rsidR="001E1840" w:rsidRDefault="00CA1705" w:rsidP="00CA17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CULTIVATING OUR GARDEN/JULY 11</w:t>
      </w:r>
      <w:r w:rsidRPr="00CA170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5DBB204D" w14:textId="3375ED02" w:rsidR="00CA1705" w:rsidRDefault="00CA1705" w:rsidP="00CA17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LUKE 8:4-15</w:t>
      </w:r>
    </w:p>
    <w:p w14:paraId="4E123CB8" w14:textId="408B3011" w:rsidR="00CA1705" w:rsidRDefault="00CA1705" w:rsidP="00CA1705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CALLOUS</w:t>
      </w:r>
    </w:p>
    <w:p w14:paraId="36BFCEBF" w14:textId="5D851E6D" w:rsidR="00CA1705" w:rsidRPr="00CA1705" w:rsidRDefault="00CA1705" w:rsidP="00CA1705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Pathway People (Luke 8:12; Exodus 7:12)</w:t>
      </w:r>
    </w:p>
    <w:p w14:paraId="56ED1570" w14:textId="04391453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The people we associate with (Proverbs 14:20; Psalm 41:9; Job 16:20; Lamentations 1:2; Proverbs 12:26)</w:t>
      </w:r>
    </w:p>
    <w:p w14:paraId="1CCD5EA4" w14:textId="3CF76151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The things we read, </w:t>
      </w:r>
      <w:proofErr w:type="gramStart"/>
      <w:r>
        <w:rPr>
          <w:sz w:val="28"/>
          <w:szCs w:val="28"/>
        </w:rPr>
        <w:t>watch</w:t>
      </w:r>
      <w:proofErr w:type="gramEnd"/>
      <w:r>
        <w:rPr>
          <w:sz w:val="28"/>
          <w:szCs w:val="28"/>
        </w:rPr>
        <w:t xml:space="preserve"> and listen to (Proverbs 14:12; 2 Corinthians 2:11)</w:t>
      </w:r>
    </w:p>
    <w:p w14:paraId="795D3C36" w14:textId="43CA24B7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Our own selves (Jeremiah 45:5; Luke 14:26; Proverbs 23:7)</w:t>
      </w:r>
    </w:p>
    <w:p w14:paraId="0F2DA511" w14:textId="16E81629" w:rsidR="00CA1705" w:rsidRDefault="00CA1705" w:rsidP="00CA1705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CANCEL</w:t>
      </w:r>
    </w:p>
    <w:p w14:paraId="60A6D937" w14:textId="09C66D50" w:rsidR="00CA1705" w:rsidRPr="00CA1705" w:rsidRDefault="00CA1705" w:rsidP="00CA1705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Rocky Christians (Luke 8:13; Ezekiel 11:19; Matthew 7:20; John 16:33)</w:t>
      </w:r>
    </w:p>
    <w:p w14:paraId="1C5C4891" w14:textId="5860BEBC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Faith is in people not in God (Ecclesiastes 7:21)</w:t>
      </w:r>
    </w:p>
    <w:p w14:paraId="12822790" w14:textId="0B0BD148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Some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believe the Bible (2 Timothy 3:16)</w:t>
      </w:r>
    </w:p>
    <w:p w14:paraId="5F687472" w14:textId="59C31CDD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Preoccupied with self (1 Corinthians 10:13; Jeremiah 10:23)</w:t>
      </w:r>
    </w:p>
    <w:p w14:paraId="2D3734E9" w14:textId="056B9BDB" w:rsidR="00CA1705" w:rsidRDefault="00CA1705" w:rsidP="00CA1705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CONVENIENT </w:t>
      </w:r>
    </w:p>
    <w:p w14:paraId="0C46C940" w14:textId="3921311C" w:rsidR="00CA1705" w:rsidRPr="00CA1705" w:rsidRDefault="00CA1705" w:rsidP="00CA1705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Thorns and Weeds Christians (Luke 8:14; James 4:17)</w:t>
      </w:r>
    </w:p>
    <w:p w14:paraId="4965DBB5" w14:textId="366A4C66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Worry (James 4:13; Matthew 6:25,34; Philippians 4:6)</w:t>
      </w:r>
    </w:p>
    <w:p w14:paraId="2701A558" w14:textId="1C19B158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Wealth (Luke 12:15; 1 Timothy 6:10, 17)</w:t>
      </w:r>
    </w:p>
    <w:p w14:paraId="20B53086" w14:textId="0FD2246F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Workless (2 Peter 3:18; Hebrews 5:11-14)</w:t>
      </w:r>
    </w:p>
    <w:p w14:paraId="0BCC7F62" w14:textId="5111005A" w:rsidR="00CA1705" w:rsidRDefault="00CA1705" w:rsidP="00CA1705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COMMITTED </w:t>
      </w:r>
    </w:p>
    <w:p w14:paraId="1447636D" w14:textId="1EE47A87" w:rsidR="00CA1705" w:rsidRPr="00CA1705" w:rsidRDefault="00CA1705" w:rsidP="00CA1705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Productive Christians (Luke 8:15; Hebrews 12:10-11; James 3:17-18)</w:t>
      </w:r>
    </w:p>
    <w:p w14:paraId="3E3D5CD8" w14:textId="74BC6EA6" w:rsidR="00CA1705" w:rsidRPr="00CA1705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Caring (Galatians 6:10; James 1:27; Matthew 6:33)</w:t>
      </w:r>
    </w:p>
    <w:p w14:paraId="7BEDD860" w14:textId="7B1493FE" w:rsidR="00CA1705" w:rsidRPr="002366F9" w:rsidRDefault="00CA1705" w:rsidP="00CA1705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Sharing (Proverbs 11:30; Matthew 28:19-20; James 5:19-20)</w:t>
      </w:r>
    </w:p>
    <w:p w14:paraId="3D256A9B" w14:textId="69705946" w:rsidR="002366F9" w:rsidRDefault="002366F9" w:rsidP="002366F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PUTTING DOWN OUR WATER POTS</w:t>
      </w:r>
      <w:r>
        <w:rPr>
          <w:b/>
          <w:sz w:val="36"/>
        </w:rPr>
        <w:t>/JULY 11</w:t>
      </w:r>
      <w:r w:rsidRPr="002366F9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5F778763" w14:textId="77777777" w:rsidR="002366F9" w:rsidRDefault="002366F9" w:rsidP="002366F9">
      <w:pPr>
        <w:jc w:val="center"/>
        <w:rPr>
          <w:b/>
          <w:sz w:val="36"/>
        </w:rPr>
      </w:pPr>
      <w:r>
        <w:rPr>
          <w:b/>
          <w:sz w:val="36"/>
        </w:rPr>
        <w:t>JOHN 4:28-30</w:t>
      </w:r>
    </w:p>
    <w:p w14:paraId="0791BAF5" w14:textId="77777777" w:rsidR="002366F9" w:rsidRDefault="002366F9" w:rsidP="002366F9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WATER POT OF IGNORANCE</w:t>
      </w:r>
    </w:p>
    <w:p w14:paraId="7CBE023F" w14:textId="77777777" w:rsidR="002366F9" w:rsidRPr="00DA015F" w:rsidRDefault="002366F9" w:rsidP="002366F9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Learning the Bible (Hosea 4:6; 2 Timothy 2:15; Ephesians 5:17; 3:4)</w:t>
      </w:r>
    </w:p>
    <w:p w14:paraId="20692266" w14:textId="77777777" w:rsidR="002366F9" w:rsidRDefault="002366F9" w:rsidP="002366F9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WATER POT OF FEAR </w:t>
      </w:r>
    </w:p>
    <w:p w14:paraId="7C59721A" w14:textId="77777777" w:rsidR="002366F9" w:rsidRPr="00DA015F" w:rsidRDefault="002366F9" w:rsidP="002366F9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Love of God (1 John 4:18-19; Hebrews 13:5-6; Psalm 23:4; Romans 8:31-39)</w:t>
      </w:r>
    </w:p>
    <w:p w14:paraId="0E7B417D" w14:textId="77777777" w:rsidR="002366F9" w:rsidRDefault="002366F9" w:rsidP="002366F9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>WATER POT OF SIN</w:t>
      </w:r>
    </w:p>
    <w:p w14:paraId="298C1D92" w14:textId="77777777" w:rsidR="002366F9" w:rsidRPr="00DA015F" w:rsidRDefault="002366F9" w:rsidP="002366F9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Loathe the lifestyle (Romans 6:1-2; Colossians 3:1-5; Acts 26:20; Galatians 4:9; 1 Peter 3:11; Romans 2:4; 2 Corinthians 7:10)</w:t>
      </w:r>
    </w:p>
    <w:p w14:paraId="7F57369D" w14:textId="77777777" w:rsidR="002366F9" w:rsidRDefault="002366F9" w:rsidP="002366F9">
      <w:pPr>
        <w:pStyle w:val="ListParagraph"/>
        <w:numPr>
          <w:ilvl w:val="0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32"/>
        </w:rPr>
        <w:t xml:space="preserve">WATER POT OF PROCRASTINATION </w:t>
      </w:r>
    </w:p>
    <w:p w14:paraId="4FD7174D" w14:textId="77777777" w:rsidR="002366F9" w:rsidRPr="00DA015F" w:rsidRDefault="002366F9" w:rsidP="002366F9">
      <w:pPr>
        <w:pStyle w:val="ListParagraph"/>
        <w:numPr>
          <w:ilvl w:val="1"/>
          <w:numId w:val="2"/>
        </w:numPr>
        <w:spacing w:after="480" w:line="276" w:lineRule="auto"/>
        <w:contextualSpacing w:val="0"/>
        <w:rPr>
          <w:b/>
          <w:sz w:val="32"/>
        </w:rPr>
      </w:pPr>
      <w:r>
        <w:rPr>
          <w:b/>
          <w:sz w:val="28"/>
        </w:rPr>
        <w:t>Living today for eternity (James 4:13-14; Psalm 90:10,12; Acts 24:25; 26:28; Ephesians 5:16; Ecclesiastes 9:10; 2 Corinthians 6:2)</w:t>
      </w:r>
    </w:p>
    <w:p w14:paraId="5F7E838A" w14:textId="77777777" w:rsidR="002366F9" w:rsidRPr="002366F9" w:rsidRDefault="002366F9" w:rsidP="002366F9">
      <w:pPr>
        <w:rPr>
          <w:b/>
          <w:bCs/>
          <w:sz w:val="32"/>
          <w:szCs w:val="32"/>
        </w:rPr>
      </w:pPr>
    </w:p>
    <w:p w14:paraId="26A7A939" w14:textId="77777777" w:rsidR="002366F9" w:rsidRPr="002366F9" w:rsidRDefault="002366F9" w:rsidP="002366F9">
      <w:pPr>
        <w:rPr>
          <w:b/>
          <w:bCs/>
          <w:sz w:val="32"/>
          <w:szCs w:val="32"/>
        </w:rPr>
      </w:pPr>
    </w:p>
    <w:sectPr w:rsidR="002366F9" w:rsidRPr="0023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27A9"/>
    <w:multiLevelType w:val="hybridMultilevel"/>
    <w:tmpl w:val="E214B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744B92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E6B8B9B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7268"/>
    <w:multiLevelType w:val="hybridMultilevel"/>
    <w:tmpl w:val="AB9E7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664CC40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05"/>
    <w:rsid w:val="001E1840"/>
    <w:rsid w:val="002366F9"/>
    <w:rsid w:val="00C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A4C1"/>
  <w15:chartTrackingRefBased/>
  <w15:docId w15:val="{6D1C8028-B320-4CC1-B7FD-EC62DE14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2021-07-07T21:19:00Z</dcterms:created>
  <dcterms:modified xsi:type="dcterms:W3CDTF">2021-07-07T21:19:00Z</dcterms:modified>
</cp:coreProperties>
</file>