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36FF" w14:textId="1021F8E4" w:rsidR="00AB534B" w:rsidRDefault="00231D2C" w:rsidP="00231D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MODEL CHURCH/JULY 24</w:t>
      </w:r>
      <w:r w:rsidRPr="00231D2C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0255F5B5" w14:textId="662D2F8F" w:rsidR="00231D2C" w:rsidRDefault="00231D2C" w:rsidP="00231D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2:42-47</w:t>
      </w:r>
    </w:p>
    <w:p w14:paraId="6E866294" w14:textId="0B5BBCC2" w:rsidR="00231D2C" w:rsidRDefault="00231D2C" w:rsidP="000D49A9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A LEARNING CHURCH</w:t>
      </w:r>
    </w:p>
    <w:p w14:paraId="59651CAB" w14:textId="150F7941" w:rsidR="00231D2C" w:rsidRPr="00231D2C" w:rsidRDefault="00231D2C" w:rsidP="000D49A9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_________________________________ (Acts 2:42; John 14:26; Matthew 28:20; Luke 10:16; 1 Corinthians 14:37; Acts 20:6-7)</w:t>
      </w:r>
    </w:p>
    <w:p w14:paraId="0DAB7EF8" w14:textId="7788385A" w:rsidR="00231D2C" w:rsidRDefault="00231D2C" w:rsidP="000D49A9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A LOVING CHURCH</w:t>
      </w:r>
    </w:p>
    <w:p w14:paraId="3FE6BEF2" w14:textId="53FBDBDC" w:rsidR="00231D2C" w:rsidRPr="00231D2C" w:rsidRDefault="00231D2C" w:rsidP="000D49A9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_________________________________ (Acts 2:42)</w:t>
      </w:r>
    </w:p>
    <w:p w14:paraId="002E79F1" w14:textId="0E2B6113" w:rsidR="00231D2C" w:rsidRPr="00231D2C" w:rsidRDefault="00231D2C" w:rsidP="000D49A9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In the ________________________ (Philippians 1:5)</w:t>
      </w:r>
    </w:p>
    <w:p w14:paraId="3137C256" w14:textId="26A8A55C" w:rsidR="00231D2C" w:rsidRPr="00231D2C" w:rsidRDefault="00231D2C" w:rsidP="000D49A9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In the ________________________ (1 John 1:3,7; 4:20)</w:t>
      </w:r>
    </w:p>
    <w:p w14:paraId="2EDC87AD" w14:textId="1F3DC621" w:rsidR="00231D2C" w:rsidRDefault="00231D2C" w:rsidP="000D49A9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 IS A LEANING CHURCH </w:t>
      </w:r>
    </w:p>
    <w:p w14:paraId="1FE6B51C" w14:textId="08AE5533" w:rsidR="00231D2C" w:rsidRPr="00231D2C" w:rsidRDefault="00231D2C" w:rsidP="000D49A9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__________________________________ (Acts 2:42)</w:t>
      </w:r>
    </w:p>
    <w:p w14:paraId="23074A63" w14:textId="56A3BD90" w:rsidR="00231D2C" w:rsidRPr="00231D2C" w:rsidRDefault="00231D2C" w:rsidP="000D49A9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Prayer is _______________________ (Psalm 66:18; Proverbs 28:9; John 9:31)</w:t>
      </w:r>
    </w:p>
    <w:p w14:paraId="62AC0F48" w14:textId="1C68CC78" w:rsidR="00231D2C" w:rsidRPr="00231D2C" w:rsidRDefault="00231D2C" w:rsidP="000D49A9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Prayer is _______________________ (Luke 18:1; Romans 12:12; 1 Thessalonians 5:17; Romans 1:9)</w:t>
      </w:r>
    </w:p>
    <w:p w14:paraId="1DE95775" w14:textId="1EFC7361" w:rsidR="00231D2C" w:rsidRPr="00231D2C" w:rsidRDefault="00231D2C" w:rsidP="000D49A9">
      <w:pPr>
        <w:pStyle w:val="ListParagraph"/>
        <w:numPr>
          <w:ilvl w:val="2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Prayer is _______________________ (James 5:16-18; Hebrews 4:14-16)</w:t>
      </w:r>
    </w:p>
    <w:p w14:paraId="55E30DE7" w14:textId="2855935C" w:rsidR="00231D2C" w:rsidRDefault="00231D2C" w:rsidP="000D49A9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A LAUDING CHURCH</w:t>
      </w:r>
    </w:p>
    <w:p w14:paraId="76030922" w14:textId="00D50673" w:rsidR="00231D2C" w:rsidRPr="000D49A9" w:rsidRDefault="00231D2C" w:rsidP="000D49A9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___________________________________ (</w:t>
      </w:r>
      <w:r w:rsidR="000D49A9">
        <w:rPr>
          <w:b/>
          <w:bCs/>
          <w:sz w:val="28"/>
          <w:szCs w:val="28"/>
        </w:rPr>
        <w:t>Acts 2:43; Psalm 33:8; 111:10; Proverbs 8:13; 14:27; 2 Corinthians 7:1; Revelation 14:7; Ecclesiastes 12:13)</w:t>
      </w:r>
    </w:p>
    <w:p w14:paraId="07651504" w14:textId="4201317B" w:rsidR="000D49A9" w:rsidRDefault="000D49A9" w:rsidP="000D49A9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A LIBERAL CHURCH</w:t>
      </w:r>
    </w:p>
    <w:p w14:paraId="42D4021E" w14:textId="5C21B482" w:rsidR="000D49A9" w:rsidRPr="000D49A9" w:rsidRDefault="000D49A9" w:rsidP="000D49A9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___________________________________ (Acts 2:44-45; Galatians 6:10; 1 Timothy 6:17-18; Hebrews 6:10; 1 Corinthians 16:1-2)</w:t>
      </w:r>
    </w:p>
    <w:p w14:paraId="1416D65E" w14:textId="56D5A2BA" w:rsidR="000D49A9" w:rsidRDefault="000D49A9" w:rsidP="000D49A9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A LEADING CHURCH</w:t>
      </w:r>
    </w:p>
    <w:p w14:paraId="5CD0A684" w14:textId="6ACD847F" w:rsidR="000D49A9" w:rsidRPr="00165256" w:rsidRDefault="000D49A9" w:rsidP="000D49A9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___________________________________ (Acts 2:47; James 1:21; 1 Peter 4:19; Acts 10:42; 2 Corinthians 4:5)</w:t>
      </w:r>
    </w:p>
    <w:p w14:paraId="6FF20991" w14:textId="77777777" w:rsidR="00165256" w:rsidRDefault="00165256" w:rsidP="0016525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WHAT WOULD IT TAKE TO MAKE ONE CHANGE/JULY 24</w:t>
      </w:r>
      <w:r w:rsidRPr="003D47AD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P.M.</w:t>
      </w:r>
    </w:p>
    <w:p w14:paraId="3365E3A2" w14:textId="77777777" w:rsidR="00165256" w:rsidRDefault="00165256" w:rsidP="00165256">
      <w:pPr>
        <w:jc w:val="center"/>
        <w:rPr>
          <w:b/>
          <w:sz w:val="32"/>
        </w:rPr>
      </w:pPr>
      <w:r>
        <w:rPr>
          <w:b/>
          <w:sz w:val="32"/>
        </w:rPr>
        <w:t>ACTS 2:40</w:t>
      </w:r>
    </w:p>
    <w:p w14:paraId="66DA7D50" w14:textId="77777777" w:rsidR="00165256" w:rsidRPr="003D47AD" w:rsidRDefault="00165256" w:rsidP="00165256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32"/>
          <w:szCs w:val="24"/>
        </w:rPr>
      </w:pPr>
      <w:r w:rsidRPr="003D47AD">
        <w:rPr>
          <w:b/>
          <w:sz w:val="32"/>
          <w:szCs w:val="24"/>
        </w:rPr>
        <w:t>A SPIRITUAL EVALUATION</w:t>
      </w:r>
    </w:p>
    <w:p w14:paraId="6706607E" w14:textId="77777777" w:rsidR="00165256" w:rsidRPr="003D47AD" w:rsidRDefault="00165256" w:rsidP="00165256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/>
          <w:sz w:val="32"/>
          <w:szCs w:val="24"/>
        </w:rPr>
      </w:pPr>
      <w:r w:rsidRPr="003D47AD">
        <w:rPr>
          <w:b/>
          <w:sz w:val="28"/>
          <w:szCs w:val="24"/>
        </w:rPr>
        <w:t>The state of the unsaved</w:t>
      </w:r>
    </w:p>
    <w:p w14:paraId="7AB0BA54" w14:textId="77777777" w:rsidR="00165256" w:rsidRPr="003D47AD" w:rsidRDefault="00165256" w:rsidP="00165256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/>
          <w:sz w:val="32"/>
          <w:szCs w:val="24"/>
        </w:rPr>
      </w:pPr>
      <w:r>
        <w:rPr>
          <w:sz w:val="24"/>
          <w:szCs w:val="24"/>
        </w:rPr>
        <w:t>________________________________________</w:t>
      </w:r>
    </w:p>
    <w:p w14:paraId="68E932AE" w14:textId="77777777" w:rsidR="00165256" w:rsidRPr="003D47AD" w:rsidRDefault="00165256" w:rsidP="00165256">
      <w:pPr>
        <w:pStyle w:val="ListParagraph"/>
        <w:numPr>
          <w:ilvl w:val="3"/>
          <w:numId w:val="2"/>
        </w:numPr>
        <w:spacing w:after="80" w:line="240" w:lineRule="auto"/>
        <w:contextualSpacing w:val="0"/>
        <w:rPr>
          <w:b/>
          <w:sz w:val="40"/>
          <w:szCs w:val="32"/>
        </w:rPr>
      </w:pPr>
      <w:r w:rsidRPr="003D47AD">
        <w:rPr>
          <w:sz w:val="28"/>
          <w:szCs w:val="32"/>
        </w:rPr>
        <w:t xml:space="preserve">Have not been </w:t>
      </w:r>
      <w:r>
        <w:rPr>
          <w:sz w:val="28"/>
          <w:szCs w:val="32"/>
        </w:rPr>
        <w:t>________________</w:t>
      </w:r>
      <w:r w:rsidRPr="003D47AD">
        <w:rPr>
          <w:sz w:val="28"/>
          <w:szCs w:val="32"/>
        </w:rPr>
        <w:t xml:space="preserve"> into Christ (Mark 16:16; Acts 2:38)</w:t>
      </w:r>
    </w:p>
    <w:p w14:paraId="554A3B50" w14:textId="77777777" w:rsidR="00165256" w:rsidRPr="003D47AD" w:rsidRDefault="00165256" w:rsidP="00165256">
      <w:pPr>
        <w:pStyle w:val="ListParagraph"/>
        <w:numPr>
          <w:ilvl w:val="3"/>
          <w:numId w:val="2"/>
        </w:numPr>
        <w:spacing w:after="80" w:line="240" w:lineRule="auto"/>
        <w:contextualSpacing w:val="0"/>
        <w:rPr>
          <w:b/>
          <w:sz w:val="40"/>
          <w:szCs w:val="32"/>
        </w:rPr>
      </w:pPr>
      <w:r w:rsidRPr="003D47AD">
        <w:rPr>
          <w:sz w:val="28"/>
          <w:szCs w:val="32"/>
        </w:rPr>
        <w:t xml:space="preserve">Have not been </w:t>
      </w:r>
      <w:r>
        <w:rPr>
          <w:sz w:val="28"/>
          <w:szCs w:val="32"/>
        </w:rPr>
        <w:t>________________</w:t>
      </w:r>
      <w:r w:rsidRPr="003D47AD">
        <w:rPr>
          <w:sz w:val="28"/>
          <w:szCs w:val="32"/>
        </w:rPr>
        <w:t xml:space="preserve"> by the blood of Christ (John 19:34; Rom</w:t>
      </w:r>
      <w:r>
        <w:rPr>
          <w:sz w:val="28"/>
          <w:szCs w:val="32"/>
        </w:rPr>
        <w:t xml:space="preserve">ans </w:t>
      </w:r>
      <w:r w:rsidRPr="003D47AD">
        <w:rPr>
          <w:sz w:val="28"/>
          <w:szCs w:val="32"/>
        </w:rPr>
        <w:t>6:3-4; Eph</w:t>
      </w:r>
      <w:r>
        <w:rPr>
          <w:sz w:val="28"/>
          <w:szCs w:val="32"/>
        </w:rPr>
        <w:t>esians</w:t>
      </w:r>
      <w:r w:rsidRPr="003D47AD">
        <w:rPr>
          <w:sz w:val="28"/>
          <w:szCs w:val="32"/>
        </w:rPr>
        <w:t xml:space="preserve"> 1:7; Rev</w:t>
      </w:r>
      <w:r>
        <w:rPr>
          <w:sz w:val="28"/>
          <w:szCs w:val="32"/>
        </w:rPr>
        <w:t>elation</w:t>
      </w:r>
      <w:r w:rsidRPr="003D47AD">
        <w:rPr>
          <w:sz w:val="28"/>
          <w:szCs w:val="32"/>
        </w:rPr>
        <w:t xml:space="preserve"> 1:5; Acts 22:16)</w:t>
      </w:r>
    </w:p>
    <w:p w14:paraId="1BD260CE" w14:textId="77777777" w:rsidR="00165256" w:rsidRPr="003D47AD" w:rsidRDefault="00165256" w:rsidP="00165256">
      <w:pPr>
        <w:pStyle w:val="ListParagraph"/>
        <w:numPr>
          <w:ilvl w:val="3"/>
          <w:numId w:val="2"/>
        </w:numPr>
        <w:spacing w:after="80" w:line="240" w:lineRule="auto"/>
        <w:contextualSpacing w:val="0"/>
        <w:rPr>
          <w:b/>
          <w:sz w:val="40"/>
          <w:szCs w:val="32"/>
        </w:rPr>
      </w:pPr>
      <w:r w:rsidRPr="003D47AD">
        <w:rPr>
          <w:sz w:val="28"/>
          <w:szCs w:val="32"/>
        </w:rPr>
        <w:t xml:space="preserve">Have not been </w:t>
      </w:r>
      <w:r>
        <w:rPr>
          <w:sz w:val="28"/>
          <w:szCs w:val="32"/>
        </w:rPr>
        <w:t>________________</w:t>
      </w:r>
      <w:r w:rsidRPr="003D47AD">
        <w:rPr>
          <w:sz w:val="28"/>
          <w:szCs w:val="32"/>
        </w:rPr>
        <w:t xml:space="preserve"> to the body of Christ (Acts 2:47; 1 Cor</w:t>
      </w:r>
      <w:r>
        <w:rPr>
          <w:sz w:val="28"/>
          <w:szCs w:val="32"/>
        </w:rPr>
        <w:t>inthians</w:t>
      </w:r>
      <w:r w:rsidRPr="003D47AD">
        <w:rPr>
          <w:sz w:val="28"/>
          <w:szCs w:val="32"/>
        </w:rPr>
        <w:t xml:space="preserve"> 12:13; Col</w:t>
      </w:r>
      <w:r>
        <w:rPr>
          <w:sz w:val="28"/>
          <w:szCs w:val="32"/>
        </w:rPr>
        <w:t>ossians</w:t>
      </w:r>
      <w:r w:rsidRPr="003D47AD">
        <w:rPr>
          <w:sz w:val="28"/>
          <w:szCs w:val="32"/>
        </w:rPr>
        <w:t xml:space="preserve"> 1:18)</w:t>
      </w:r>
    </w:p>
    <w:p w14:paraId="70D87229" w14:textId="77777777" w:rsidR="00165256" w:rsidRPr="003D47AD" w:rsidRDefault="00165256" w:rsidP="00165256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/>
          <w:sz w:val="36"/>
          <w:szCs w:val="28"/>
        </w:rPr>
      </w:pPr>
      <w:r w:rsidRPr="003D47AD">
        <w:rPr>
          <w:sz w:val="28"/>
          <w:szCs w:val="28"/>
        </w:rPr>
        <w:t>Apostate Saints</w:t>
      </w:r>
    </w:p>
    <w:p w14:paraId="3AA078FE" w14:textId="77777777" w:rsidR="00165256" w:rsidRPr="003D47AD" w:rsidRDefault="00165256" w:rsidP="00165256">
      <w:pPr>
        <w:pStyle w:val="ListParagraph"/>
        <w:numPr>
          <w:ilvl w:val="3"/>
          <w:numId w:val="2"/>
        </w:numPr>
        <w:spacing w:after="80" w:line="240" w:lineRule="auto"/>
        <w:contextualSpacing w:val="0"/>
        <w:rPr>
          <w:b/>
          <w:sz w:val="40"/>
          <w:szCs w:val="32"/>
        </w:rPr>
      </w:pPr>
      <w:r w:rsidRPr="003D47AD">
        <w:rPr>
          <w:sz w:val="28"/>
          <w:szCs w:val="32"/>
        </w:rPr>
        <w:t xml:space="preserve">Have </w:t>
      </w:r>
      <w:r>
        <w:rPr>
          <w:sz w:val="28"/>
          <w:szCs w:val="32"/>
        </w:rPr>
        <w:t>___________________</w:t>
      </w:r>
      <w:r w:rsidRPr="003D47AD">
        <w:rPr>
          <w:sz w:val="28"/>
          <w:szCs w:val="32"/>
        </w:rPr>
        <w:t xml:space="preserve"> the right way (2 Peter 2:15, </w:t>
      </w:r>
      <w:proofErr w:type="gramStart"/>
      <w:r w:rsidRPr="003D47AD">
        <w:rPr>
          <w:sz w:val="28"/>
          <w:szCs w:val="32"/>
        </w:rPr>
        <w:t>20-22;</w:t>
      </w:r>
      <w:proofErr w:type="gramEnd"/>
      <w:r w:rsidRPr="003D47AD">
        <w:rPr>
          <w:sz w:val="28"/>
          <w:szCs w:val="32"/>
        </w:rPr>
        <w:t xml:space="preserve"> Matt</w:t>
      </w:r>
      <w:r>
        <w:rPr>
          <w:sz w:val="28"/>
          <w:szCs w:val="32"/>
        </w:rPr>
        <w:t>hew</w:t>
      </w:r>
      <w:r w:rsidRPr="003D47AD">
        <w:rPr>
          <w:sz w:val="28"/>
          <w:szCs w:val="32"/>
        </w:rPr>
        <w:t xml:space="preserve"> 7:13-14)</w:t>
      </w:r>
    </w:p>
    <w:p w14:paraId="394E89E8" w14:textId="77777777" w:rsidR="00165256" w:rsidRPr="003D47AD" w:rsidRDefault="00165256" w:rsidP="00165256">
      <w:pPr>
        <w:pStyle w:val="ListParagraph"/>
        <w:numPr>
          <w:ilvl w:val="3"/>
          <w:numId w:val="2"/>
        </w:numPr>
        <w:spacing w:after="80" w:line="240" w:lineRule="auto"/>
        <w:contextualSpacing w:val="0"/>
        <w:rPr>
          <w:b/>
          <w:sz w:val="40"/>
          <w:szCs w:val="32"/>
        </w:rPr>
      </w:pPr>
      <w:r w:rsidRPr="003D47AD">
        <w:rPr>
          <w:sz w:val="28"/>
          <w:szCs w:val="32"/>
        </w:rPr>
        <w:t xml:space="preserve">Have </w:t>
      </w:r>
      <w:r>
        <w:rPr>
          <w:sz w:val="28"/>
          <w:szCs w:val="32"/>
        </w:rPr>
        <w:t>___________________</w:t>
      </w:r>
      <w:r w:rsidRPr="003D47AD">
        <w:rPr>
          <w:sz w:val="28"/>
          <w:szCs w:val="32"/>
        </w:rPr>
        <w:t xml:space="preserve"> a relationship with the world (James 4:4; Matt</w:t>
      </w:r>
      <w:r>
        <w:rPr>
          <w:sz w:val="28"/>
          <w:szCs w:val="32"/>
        </w:rPr>
        <w:t>hew</w:t>
      </w:r>
      <w:r w:rsidRPr="003D47AD">
        <w:rPr>
          <w:sz w:val="28"/>
          <w:szCs w:val="32"/>
        </w:rPr>
        <w:t xml:space="preserve"> 13:22)</w:t>
      </w:r>
    </w:p>
    <w:p w14:paraId="150D56C3" w14:textId="77777777" w:rsidR="00165256" w:rsidRPr="003D47AD" w:rsidRDefault="00165256" w:rsidP="00165256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32"/>
          <w:szCs w:val="24"/>
        </w:rPr>
      </w:pPr>
      <w:r w:rsidRPr="003D47AD">
        <w:rPr>
          <w:b/>
          <w:sz w:val="32"/>
          <w:szCs w:val="24"/>
        </w:rPr>
        <w:t>A SOBERING EXHORTATION</w:t>
      </w:r>
    </w:p>
    <w:p w14:paraId="3BC62346" w14:textId="77777777" w:rsidR="00165256" w:rsidRPr="003D47AD" w:rsidRDefault="00165256" w:rsidP="00165256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/>
          <w:sz w:val="32"/>
          <w:szCs w:val="24"/>
        </w:rPr>
      </w:pPr>
      <w:r w:rsidRPr="003D47AD">
        <w:rPr>
          <w:b/>
          <w:sz w:val="28"/>
          <w:szCs w:val="24"/>
        </w:rPr>
        <w:t xml:space="preserve">What would it take to make </w:t>
      </w:r>
      <w:r>
        <w:rPr>
          <w:b/>
          <w:sz w:val="28"/>
          <w:szCs w:val="24"/>
        </w:rPr>
        <w:t xml:space="preserve">one </w:t>
      </w:r>
      <w:r w:rsidRPr="003D47AD">
        <w:rPr>
          <w:b/>
          <w:sz w:val="28"/>
          <w:szCs w:val="24"/>
        </w:rPr>
        <w:t xml:space="preserve">turn </w:t>
      </w:r>
      <w:r>
        <w:rPr>
          <w:b/>
          <w:sz w:val="28"/>
          <w:szCs w:val="24"/>
        </w:rPr>
        <w:t>his/her</w:t>
      </w:r>
      <w:r w:rsidRPr="003D47AD">
        <w:rPr>
          <w:b/>
          <w:sz w:val="28"/>
          <w:szCs w:val="24"/>
        </w:rPr>
        <w:t xml:space="preserve"> life around?</w:t>
      </w:r>
    </w:p>
    <w:p w14:paraId="3B440341" w14:textId="77777777" w:rsidR="00165256" w:rsidRPr="003D11FB" w:rsidRDefault="00165256" w:rsidP="00165256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/>
          <w:sz w:val="36"/>
          <w:szCs w:val="28"/>
        </w:rPr>
      </w:pPr>
      <w:r>
        <w:rPr>
          <w:sz w:val="28"/>
          <w:szCs w:val="28"/>
        </w:rPr>
        <w:t>________________________________</w:t>
      </w:r>
      <w:r w:rsidRPr="003D11FB">
        <w:rPr>
          <w:sz w:val="28"/>
          <w:szCs w:val="28"/>
        </w:rPr>
        <w:t xml:space="preserve"> (James 1:2; Job 1:14-19, 2:7-10)</w:t>
      </w:r>
    </w:p>
    <w:p w14:paraId="3B3DB1C0" w14:textId="77777777" w:rsidR="00165256" w:rsidRPr="003D11FB" w:rsidRDefault="00165256" w:rsidP="00165256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/>
          <w:sz w:val="36"/>
          <w:szCs w:val="28"/>
        </w:rPr>
      </w:pPr>
      <w:r w:rsidRPr="003D11FB">
        <w:rPr>
          <w:sz w:val="28"/>
          <w:szCs w:val="28"/>
        </w:rPr>
        <w:t>________________________________ (2 Kings 20:1; John 11:14; Revelation 21:1-7; John 14:1-3; Rev</w:t>
      </w:r>
      <w:r>
        <w:rPr>
          <w:sz w:val="28"/>
          <w:szCs w:val="28"/>
        </w:rPr>
        <w:t>elation</w:t>
      </w:r>
      <w:r w:rsidRPr="003D11FB">
        <w:rPr>
          <w:sz w:val="28"/>
          <w:szCs w:val="28"/>
        </w:rPr>
        <w:t xml:space="preserve"> 21:8; Matt</w:t>
      </w:r>
      <w:r>
        <w:rPr>
          <w:sz w:val="28"/>
          <w:szCs w:val="28"/>
        </w:rPr>
        <w:t xml:space="preserve">hew </w:t>
      </w:r>
      <w:r w:rsidRPr="003D11FB">
        <w:rPr>
          <w:sz w:val="28"/>
          <w:szCs w:val="28"/>
        </w:rPr>
        <w:t>10:28)</w:t>
      </w:r>
    </w:p>
    <w:p w14:paraId="48D8E41F" w14:textId="77777777" w:rsidR="00165256" w:rsidRPr="003D11FB" w:rsidRDefault="00165256" w:rsidP="00165256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/>
          <w:sz w:val="36"/>
          <w:szCs w:val="28"/>
        </w:rPr>
      </w:pPr>
      <w:r>
        <w:rPr>
          <w:sz w:val="28"/>
          <w:szCs w:val="28"/>
        </w:rPr>
        <w:t>___________________________</w:t>
      </w:r>
      <w:r w:rsidRPr="003D11FB">
        <w:rPr>
          <w:sz w:val="28"/>
          <w:szCs w:val="28"/>
        </w:rPr>
        <w:t xml:space="preserve"> of what the Lord had done for you (John 3:16; Eph</w:t>
      </w:r>
      <w:r>
        <w:rPr>
          <w:sz w:val="28"/>
          <w:szCs w:val="28"/>
        </w:rPr>
        <w:t>esians</w:t>
      </w:r>
      <w:r w:rsidRPr="003D11FB">
        <w:rPr>
          <w:sz w:val="28"/>
          <w:szCs w:val="28"/>
        </w:rPr>
        <w:t xml:space="preserve"> 2:4-9; 2 Cor</w:t>
      </w:r>
      <w:r>
        <w:rPr>
          <w:sz w:val="28"/>
          <w:szCs w:val="28"/>
        </w:rPr>
        <w:t>inthians</w:t>
      </w:r>
      <w:r w:rsidRPr="003D11FB">
        <w:rPr>
          <w:sz w:val="28"/>
          <w:szCs w:val="28"/>
        </w:rPr>
        <w:t xml:space="preserve"> 9:15)</w:t>
      </w:r>
    </w:p>
    <w:p w14:paraId="43B45D24" w14:textId="77777777" w:rsidR="00165256" w:rsidRPr="003D11FB" w:rsidRDefault="00165256" w:rsidP="00165256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/>
          <w:sz w:val="36"/>
          <w:szCs w:val="28"/>
        </w:rPr>
      </w:pPr>
      <w:r>
        <w:rPr>
          <w:sz w:val="28"/>
          <w:szCs w:val="28"/>
        </w:rPr>
        <w:t>___________________________</w:t>
      </w:r>
      <w:r w:rsidRPr="003D11FB">
        <w:rPr>
          <w:sz w:val="28"/>
          <w:szCs w:val="28"/>
        </w:rPr>
        <w:t xml:space="preserve"> of what the Lord wants for you (1 Timothy 2:4; 2 Peter 3:9)</w:t>
      </w:r>
    </w:p>
    <w:p w14:paraId="79660CC9" w14:textId="77777777" w:rsidR="00165256" w:rsidRPr="003D47AD" w:rsidRDefault="00165256" w:rsidP="00165256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/>
          <w:sz w:val="32"/>
          <w:szCs w:val="24"/>
        </w:rPr>
      </w:pPr>
      <w:r w:rsidRPr="003D47AD">
        <w:rPr>
          <w:b/>
          <w:sz w:val="28"/>
          <w:szCs w:val="24"/>
        </w:rPr>
        <w:t>When are you going to turn your life around?</w:t>
      </w:r>
    </w:p>
    <w:p w14:paraId="5B056BA3" w14:textId="77777777" w:rsidR="00165256" w:rsidRPr="003D11FB" w:rsidRDefault="00165256" w:rsidP="00165256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/>
          <w:sz w:val="36"/>
          <w:szCs w:val="28"/>
        </w:rPr>
      </w:pPr>
      <w:r>
        <w:rPr>
          <w:sz w:val="28"/>
          <w:szCs w:val="28"/>
        </w:rPr>
        <w:t>_______________________</w:t>
      </w:r>
      <w:r w:rsidRPr="003D11FB">
        <w:rPr>
          <w:sz w:val="28"/>
          <w:szCs w:val="28"/>
        </w:rPr>
        <w:t xml:space="preserve"> (2 Cor</w:t>
      </w:r>
      <w:r>
        <w:rPr>
          <w:sz w:val="28"/>
          <w:szCs w:val="28"/>
        </w:rPr>
        <w:t>inthians</w:t>
      </w:r>
      <w:r w:rsidRPr="003D11FB">
        <w:rPr>
          <w:sz w:val="28"/>
          <w:szCs w:val="28"/>
        </w:rPr>
        <w:t xml:space="preserve"> 6:2; James 4:14)</w:t>
      </w:r>
    </w:p>
    <w:p w14:paraId="6960EB54" w14:textId="5004D8F2" w:rsidR="00165256" w:rsidRPr="00165256" w:rsidRDefault="00165256" w:rsidP="00165256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/>
          <w:sz w:val="36"/>
          <w:szCs w:val="28"/>
        </w:rPr>
      </w:pPr>
      <w:r>
        <w:rPr>
          <w:sz w:val="28"/>
          <w:szCs w:val="28"/>
        </w:rPr>
        <w:t>_______________________</w:t>
      </w:r>
      <w:r w:rsidRPr="003D11FB">
        <w:rPr>
          <w:sz w:val="28"/>
          <w:szCs w:val="28"/>
        </w:rPr>
        <w:t xml:space="preserve"> (Acts 24:24-25)</w:t>
      </w:r>
    </w:p>
    <w:sectPr w:rsidR="00165256" w:rsidRPr="0016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3E83"/>
    <w:multiLevelType w:val="hybridMultilevel"/>
    <w:tmpl w:val="C35AEF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AF0376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472A803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39E"/>
    <w:multiLevelType w:val="hybridMultilevel"/>
    <w:tmpl w:val="D98EA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AF0376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34A61E30">
      <w:start w:val="1"/>
      <w:numFmt w:val="lowerRoman"/>
      <w:lvlText w:val="%3."/>
      <w:lvlJc w:val="right"/>
      <w:pPr>
        <w:ind w:left="2340" w:hanging="360"/>
      </w:pPr>
      <w:rPr>
        <w:b w:val="0"/>
        <w:bCs/>
        <w:sz w:val="28"/>
        <w:szCs w:val="22"/>
      </w:rPr>
    </w:lvl>
    <w:lvl w:ilvl="3" w:tplc="B554DCD4">
      <w:start w:val="1"/>
      <w:numFmt w:val="lowerLetter"/>
      <w:lvlText w:val="%4)"/>
      <w:lvlJc w:val="left"/>
      <w:pPr>
        <w:ind w:left="2880" w:hanging="360"/>
      </w:pPr>
      <w:rPr>
        <w:b w:val="0"/>
        <w:bCs/>
        <w:sz w:val="28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453297">
    <w:abstractNumId w:val="0"/>
  </w:num>
  <w:num w:numId="2" w16cid:durableId="787775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2C"/>
    <w:rsid w:val="000D49A9"/>
    <w:rsid w:val="00165256"/>
    <w:rsid w:val="00231D2C"/>
    <w:rsid w:val="00A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9AB7"/>
  <w15:chartTrackingRefBased/>
  <w15:docId w15:val="{7FA2CD0D-EF11-470A-9CE5-2C9C408B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2022-07-21T13:10:00Z</dcterms:created>
  <dcterms:modified xsi:type="dcterms:W3CDTF">2022-07-21T13:10:00Z</dcterms:modified>
</cp:coreProperties>
</file>