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28ED" w14:textId="18A04865" w:rsidR="00530766" w:rsidRDefault="00F615ED" w:rsidP="00F615E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FREEDOM WASN’T FREE/JULY 3</w:t>
      </w:r>
      <w:r w:rsidRPr="00F615ED"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A.M.</w:t>
      </w:r>
    </w:p>
    <w:p w14:paraId="58060655" w14:textId="43D00EB1" w:rsidR="00F615ED" w:rsidRDefault="00294514" w:rsidP="00F615E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HEBREWS 10:5-10</w:t>
      </w:r>
    </w:p>
    <w:p w14:paraId="64B44E13" w14:textId="6A3BC281" w:rsidR="00F615ED" w:rsidRDefault="00F615ED" w:rsidP="00294514">
      <w:pPr>
        <w:pStyle w:val="ListParagraph"/>
        <w:numPr>
          <w:ilvl w:val="0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STABILITY</w:t>
      </w:r>
    </w:p>
    <w:p w14:paraId="11A1C7E0" w14:textId="6EA35607" w:rsidR="00F615ED" w:rsidRPr="00F615ED" w:rsidRDefault="00F615ED" w:rsidP="00294514">
      <w:pPr>
        <w:pStyle w:val="ListParagraph"/>
        <w:numPr>
          <w:ilvl w:val="1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 (Genesis 1:1; John 1:1-3; Hebrews 1:1-2; 2 Corinthians 8:9</w:t>
      </w:r>
    </w:p>
    <w:p w14:paraId="0B2847FA" w14:textId="14D9BC17" w:rsidR="00F615ED" w:rsidRPr="00F615ED" w:rsidRDefault="00F615ED" w:rsidP="00294514">
      <w:pPr>
        <w:pStyle w:val="ListParagraph"/>
        <w:numPr>
          <w:ilvl w:val="2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</w:t>
      </w:r>
      <w:r w:rsidR="00294514">
        <w:rPr>
          <w:sz w:val="28"/>
          <w:szCs w:val="28"/>
        </w:rPr>
        <w:t>____</w:t>
      </w:r>
      <w:r>
        <w:rPr>
          <w:sz w:val="28"/>
          <w:szCs w:val="28"/>
        </w:rPr>
        <w:t xml:space="preserve"> (Genesis 3:15; Job 9:33; 19:25; Isaiah 7:14)</w:t>
      </w:r>
    </w:p>
    <w:p w14:paraId="57EB4466" w14:textId="5D4AF87A" w:rsidR="00F615ED" w:rsidRPr="00F615ED" w:rsidRDefault="00F615ED" w:rsidP="00294514">
      <w:pPr>
        <w:pStyle w:val="ListParagraph"/>
        <w:numPr>
          <w:ilvl w:val="2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</w:t>
      </w:r>
      <w:r w:rsidR="00294514">
        <w:rPr>
          <w:sz w:val="28"/>
          <w:szCs w:val="28"/>
        </w:rPr>
        <w:t>___</w:t>
      </w:r>
      <w:r>
        <w:rPr>
          <w:sz w:val="28"/>
          <w:szCs w:val="28"/>
        </w:rPr>
        <w:t>________________ (Galatians 4:4</w:t>
      </w:r>
      <w:r w:rsidR="00294514">
        <w:rPr>
          <w:sz w:val="28"/>
          <w:szCs w:val="28"/>
        </w:rPr>
        <w:t>)</w:t>
      </w:r>
    </w:p>
    <w:p w14:paraId="0E30EFE6" w14:textId="5811BD61" w:rsidR="00F615ED" w:rsidRPr="00F615ED" w:rsidRDefault="00F615ED" w:rsidP="00294514">
      <w:pPr>
        <w:pStyle w:val="ListParagraph"/>
        <w:numPr>
          <w:ilvl w:val="3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___________________________ (James 1:13; Matthew 4:1-11)</w:t>
      </w:r>
    </w:p>
    <w:p w14:paraId="516AB4D0" w14:textId="7DE5A409" w:rsidR="00F615ED" w:rsidRPr="00F615ED" w:rsidRDefault="00F615ED" w:rsidP="00294514">
      <w:pPr>
        <w:pStyle w:val="ListParagraph"/>
        <w:numPr>
          <w:ilvl w:val="3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___________________________ (Hebrews 2:17)</w:t>
      </w:r>
    </w:p>
    <w:p w14:paraId="6DD2F410" w14:textId="78AB53A5" w:rsidR="00F615ED" w:rsidRPr="00F615ED" w:rsidRDefault="00F615ED" w:rsidP="00294514">
      <w:pPr>
        <w:pStyle w:val="ListParagraph"/>
        <w:numPr>
          <w:ilvl w:val="3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___________________________ (Hebrews 10:5-10)</w:t>
      </w:r>
    </w:p>
    <w:p w14:paraId="5FB4E02B" w14:textId="7305A528" w:rsidR="00F615ED" w:rsidRDefault="00F615ED" w:rsidP="00294514">
      <w:pPr>
        <w:pStyle w:val="ListParagraph"/>
        <w:numPr>
          <w:ilvl w:val="0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SOUGHT</w:t>
      </w:r>
    </w:p>
    <w:p w14:paraId="3A9DD5E2" w14:textId="44E41273" w:rsidR="00F615ED" w:rsidRPr="00F615ED" w:rsidRDefault="00F615ED" w:rsidP="00294514">
      <w:pPr>
        <w:pStyle w:val="ListParagraph"/>
        <w:numPr>
          <w:ilvl w:val="1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 (Luke 9:58)</w:t>
      </w:r>
    </w:p>
    <w:p w14:paraId="7CA496EC" w14:textId="73D81791" w:rsidR="00F615ED" w:rsidRPr="00F615ED" w:rsidRDefault="00F615ED" w:rsidP="00294514">
      <w:pPr>
        <w:pStyle w:val="ListParagraph"/>
        <w:numPr>
          <w:ilvl w:val="2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 (Mark 3:6; John 10:39)</w:t>
      </w:r>
    </w:p>
    <w:p w14:paraId="0B852536" w14:textId="7C0E6A72" w:rsidR="00F615ED" w:rsidRPr="00F615ED" w:rsidRDefault="00F615ED" w:rsidP="00294514">
      <w:pPr>
        <w:pStyle w:val="ListParagraph"/>
        <w:numPr>
          <w:ilvl w:val="2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 (John 5:16-18; 11:53; Matthew 26:14-16)</w:t>
      </w:r>
    </w:p>
    <w:p w14:paraId="50168B07" w14:textId="14284F74" w:rsidR="00F615ED" w:rsidRPr="00F615ED" w:rsidRDefault="00F615ED" w:rsidP="00294514">
      <w:pPr>
        <w:pStyle w:val="ListParagraph"/>
        <w:numPr>
          <w:ilvl w:val="2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 (John 6:15)</w:t>
      </w:r>
    </w:p>
    <w:p w14:paraId="697CE0BE" w14:textId="435605E9" w:rsidR="00F615ED" w:rsidRDefault="00F615ED" w:rsidP="00294514">
      <w:pPr>
        <w:pStyle w:val="ListParagraph"/>
        <w:numPr>
          <w:ilvl w:val="0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SACRIFICE</w:t>
      </w:r>
    </w:p>
    <w:p w14:paraId="562D9D0D" w14:textId="350D9D93" w:rsidR="00F615ED" w:rsidRPr="00B93A12" w:rsidRDefault="00F615ED" w:rsidP="00294514">
      <w:pPr>
        <w:pStyle w:val="ListParagraph"/>
        <w:numPr>
          <w:ilvl w:val="1"/>
          <w:numId w:val="1"/>
        </w:numPr>
        <w:spacing w:after="2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 (Philippians 2:5-8; Hebrews 9:22; John 10:18; 12:32-33; Titus 2:14; Hebrews 12:2; 1 Peter 2:24; John 19:1-30)</w:t>
      </w:r>
    </w:p>
    <w:p w14:paraId="6662D1D0" w14:textId="6AE3E626" w:rsidR="00B93A12" w:rsidRDefault="00B93A12" w:rsidP="00B93A12">
      <w:pPr>
        <w:spacing w:after="220"/>
        <w:rPr>
          <w:b/>
          <w:bCs/>
          <w:sz w:val="32"/>
          <w:szCs w:val="32"/>
        </w:rPr>
      </w:pPr>
    </w:p>
    <w:p w14:paraId="440128EE" w14:textId="7B8C064D" w:rsidR="00B93A12" w:rsidRDefault="00B93A12" w:rsidP="00B93A12">
      <w:pPr>
        <w:spacing w:after="220"/>
        <w:rPr>
          <w:b/>
          <w:bCs/>
          <w:sz w:val="32"/>
          <w:szCs w:val="32"/>
        </w:rPr>
      </w:pPr>
    </w:p>
    <w:p w14:paraId="7450F73A" w14:textId="77777777" w:rsidR="00B93A12" w:rsidRDefault="00B93A12" w:rsidP="00B93A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FREEDOM FROM </w:t>
      </w:r>
      <w:proofErr w:type="gramStart"/>
      <w:r>
        <w:rPr>
          <w:b/>
          <w:bCs/>
          <w:sz w:val="36"/>
          <w:szCs w:val="36"/>
        </w:rPr>
        <w:t>WHAT?/</w:t>
      </w:r>
      <w:proofErr w:type="gramEnd"/>
      <w:r>
        <w:rPr>
          <w:b/>
          <w:bCs/>
          <w:sz w:val="36"/>
          <w:szCs w:val="36"/>
        </w:rPr>
        <w:t>JULY 3</w:t>
      </w:r>
      <w:r w:rsidRPr="000F7F95"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P.M.</w:t>
      </w:r>
    </w:p>
    <w:p w14:paraId="6129509F" w14:textId="77777777" w:rsidR="00B93A12" w:rsidRDefault="00B93A12" w:rsidP="00B93A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GALATIANS 5:1</w:t>
      </w:r>
    </w:p>
    <w:p w14:paraId="0906DAFA" w14:textId="77777777" w:rsidR="00B93A12" w:rsidRDefault="00B93A12" w:rsidP="00B93A12">
      <w:pPr>
        <w:pStyle w:val="ListParagraph"/>
        <w:numPr>
          <w:ilvl w:val="0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FREEDOM FROM SIN</w:t>
      </w:r>
    </w:p>
    <w:p w14:paraId="670B5BEB" w14:textId="77777777" w:rsidR="00B93A12" w:rsidRPr="000F7F95" w:rsidRDefault="00B93A12" w:rsidP="00B93A12">
      <w:pPr>
        <w:pStyle w:val="ListParagraph"/>
        <w:numPr>
          <w:ilvl w:val="1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 (2 Chronicles 28:13; Ezra 9:15; Romans 3:19-23; 1 Peter 1:22-23)</w:t>
      </w:r>
    </w:p>
    <w:p w14:paraId="39D241EE" w14:textId="77777777" w:rsidR="00B93A12" w:rsidRPr="000F7F95" w:rsidRDefault="00B93A12" w:rsidP="00B93A12">
      <w:pPr>
        <w:pStyle w:val="ListParagraph"/>
        <w:numPr>
          <w:ilvl w:val="1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 (2 Thessalonians 2:10-12; Romans 1:32; 2 Peter 2:12-15; 1 John 2:15-17)</w:t>
      </w:r>
    </w:p>
    <w:p w14:paraId="52380F17" w14:textId="77777777" w:rsidR="00B93A12" w:rsidRPr="000F7F95" w:rsidRDefault="00B93A12" w:rsidP="00B93A12">
      <w:pPr>
        <w:pStyle w:val="ListParagraph"/>
        <w:numPr>
          <w:ilvl w:val="1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 (Isaiah 3:11; Hebrews 2:2; Genesis 2:17; Romans 6:23; 1 Corinthians 6:9-10)</w:t>
      </w:r>
    </w:p>
    <w:p w14:paraId="4BA7D812" w14:textId="77777777" w:rsidR="00B93A12" w:rsidRDefault="00B93A12" w:rsidP="00B93A12">
      <w:pPr>
        <w:pStyle w:val="ListParagraph"/>
        <w:numPr>
          <w:ilvl w:val="0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FREEDOM FROM SACRIFICE</w:t>
      </w:r>
    </w:p>
    <w:p w14:paraId="011907E7" w14:textId="77777777" w:rsidR="00B93A12" w:rsidRPr="000F7F95" w:rsidRDefault="00B93A12" w:rsidP="00B93A12">
      <w:pPr>
        <w:pStyle w:val="ListParagraph"/>
        <w:numPr>
          <w:ilvl w:val="1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 (Hebrews 10:1; Galatians 5:1; Romans 7:1-7; Deuteronomy 21:18-21)</w:t>
      </w:r>
    </w:p>
    <w:p w14:paraId="3850E8D5" w14:textId="77777777" w:rsidR="00B93A12" w:rsidRPr="000F7F95" w:rsidRDefault="00B93A12" w:rsidP="00B93A12">
      <w:pPr>
        <w:pStyle w:val="ListParagraph"/>
        <w:numPr>
          <w:ilvl w:val="2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 (Leviticus 16)</w:t>
      </w:r>
    </w:p>
    <w:p w14:paraId="13010AE6" w14:textId="77777777" w:rsidR="00B93A12" w:rsidRPr="000F7F95" w:rsidRDefault="00B93A12" w:rsidP="00B93A12">
      <w:pPr>
        <w:pStyle w:val="ListParagraph"/>
        <w:numPr>
          <w:ilvl w:val="2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 (Numbers 28:11)</w:t>
      </w:r>
    </w:p>
    <w:p w14:paraId="2A0BDE7E" w14:textId="77777777" w:rsidR="00B93A12" w:rsidRPr="000F7F95" w:rsidRDefault="00B93A12" w:rsidP="00B93A12">
      <w:pPr>
        <w:pStyle w:val="ListParagraph"/>
        <w:numPr>
          <w:ilvl w:val="2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 (Numbers 28:9)</w:t>
      </w:r>
    </w:p>
    <w:p w14:paraId="24633F72" w14:textId="77777777" w:rsidR="00B93A12" w:rsidRPr="000F7F95" w:rsidRDefault="00B93A12" w:rsidP="00B93A12">
      <w:pPr>
        <w:pStyle w:val="ListParagraph"/>
        <w:numPr>
          <w:ilvl w:val="2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 (Numbers 28:4)</w:t>
      </w:r>
    </w:p>
    <w:p w14:paraId="0E85D0AF" w14:textId="77777777" w:rsidR="00B93A12" w:rsidRDefault="00B93A12" w:rsidP="00B93A12">
      <w:pPr>
        <w:pStyle w:val="ListParagraph"/>
        <w:numPr>
          <w:ilvl w:val="0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FREEDOM FROM SACRILEGE</w:t>
      </w:r>
    </w:p>
    <w:p w14:paraId="3EA37C00" w14:textId="77777777" w:rsidR="00B93A12" w:rsidRPr="00C12E37" w:rsidRDefault="00B93A12" w:rsidP="00B93A12">
      <w:pPr>
        <w:pStyle w:val="ListParagraph"/>
        <w:numPr>
          <w:ilvl w:val="1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________________________________ (Galatians 1:6-10; Colossians 2:23; Ephesians 4:4)</w:t>
      </w:r>
    </w:p>
    <w:p w14:paraId="20D8EF35" w14:textId="77777777" w:rsidR="00B93A12" w:rsidRDefault="00B93A12" w:rsidP="00B93A12">
      <w:pPr>
        <w:pStyle w:val="ListParagraph"/>
        <w:numPr>
          <w:ilvl w:val="0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FREEDOM FROM SUSPENSE</w:t>
      </w:r>
    </w:p>
    <w:p w14:paraId="3D5D8A9D" w14:textId="77777777" w:rsidR="00B93A12" w:rsidRPr="00C12E37" w:rsidRDefault="00B93A12" w:rsidP="00B93A12">
      <w:pPr>
        <w:pStyle w:val="ListParagraph"/>
        <w:numPr>
          <w:ilvl w:val="1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________________________________ (Luke 12:22-34; Philippians 4:6; Psalm 37:25; 1 Peter 5:7; Matthew 11:28-30; Hebrews 13:5)</w:t>
      </w:r>
    </w:p>
    <w:p w14:paraId="489B7204" w14:textId="77777777" w:rsidR="00B93A12" w:rsidRDefault="00B93A12" w:rsidP="00B93A12">
      <w:pPr>
        <w:pStyle w:val="ListParagraph"/>
        <w:numPr>
          <w:ilvl w:val="0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FREEDOM FROM SELF </w:t>
      </w:r>
    </w:p>
    <w:p w14:paraId="45DAC1FE" w14:textId="04D1FD16" w:rsidR="00B93A12" w:rsidRPr="00B93A12" w:rsidRDefault="00B93A12" w:rsidP="00B93A12">
      <w:pPr>
        <w:pStyle w:val="ListParagraph"/>
        <w:numPr>
          <w:ilvl w:val="1"/>
          <w:numId w:val="2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________________________________ (Proverbs 14:12; Judges 21:25; Psalm 12:4; Ecclesiastes 11:9; Jeremiah 10:23; 2 Corinthians 3:5; Matthew 4:4)</w:t>
      </w:r>
    </w:p>
    <w:sectPr w:rsidR="00B93A12" w:rsidRPr="00B9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7F0"/>
    <w:multiLevelType w:val="hybridMultilevel"/>
    <w:tmpl w:val="2CC4D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34D9C2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E668EA48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669E"/>
    <w:multiLevelType w:val="hybridMultilevel"/>
    <w:tmpl w:val="E94ED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B68D77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9578BC8A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4EEAE85C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5577">
    <w:abstractNumId w:val="1"/>
  </w:num>
  <w:num w:numId="2" w16cid:durableId="44828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ED"/>
    <w:rsid w:val="00294514"/>
    <w:rsid w:val="00530766"/>
    <w:rsid w:val="00B93A12"/>
    <w:rsid w:val="00F6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2456"/>
  <w15:chartTrackingRefBased/>
  <w15:docId w15:val="{0BC4CB77-77AC-4C05-8CC5-E794F0B6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2022-06-29T22:29:00Z</dcterms:created>
  <dcterms:modified xsi:type="dcterms:W3CDTF">2022-06-29T22:29:00Z</dcterms:modified>
</cp:coreProperties>
</file>