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652B" w14:textId="15F90EDE" w:rsidR="00E57065" w:rsidRDefault="00231D37" w:rsidP="00231D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FOLLOWING JESUS LIKE PETER/JUNE 19</w:t>
      </w:r>
      <w:r w:rsidRPr="00231D37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0EBC086F" w14:textId="65079546" w:rsidR="00231D37" w:rsidRDefault="00231D37" w:rsidP="00231D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LUKE 5:1-11</w:t>
      </w:r>
    </w:p>
    <w:p w14:paraId="6EF68049" w14:textId="13014714" w:rsidR="00231D37" w:rsidRDefault="00231D37" w:rsidP="00960A70">
      <w:pPr>
        <w:pStyle w:val="ListParagraph"/>
        <w:numPr>
          <w:ilvl w:val="0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LEAVING THE ____________________ BEHIND</w:t>
      </w:r>
    </w:p>
    <w:p w14:paraId="114007FE" w14:textId="69AB428E" w:rsidR="00231D37" w:rsidRPr="00231D37" w:rsidRDefault="00231D37" w:rsidP="00960A70">
      <w:pPr>
        <w:pStyle w:val="ListParagraph"/>
        <w:numPr>
          <w:ilvl w:val="1"/>
          <w:numId w:val="1"/>
        </w:numPr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______________________________ (Matthew 4:18-20; Luke 5:1-11)</w:t>
      </w:r>
    </w:p>
    <w:p w14:paraId="6A252A8F" w14:textId="1ABA05C2" w:rsidR="00231D37" w:rsidRPr="00231D37" w:rsidRDefault="00231D37" w:rsidP="00960A70">
      <w:pPr>
        <w:pStyle w:val="ListParagraph"/>
        <w:numPr>
          <w:ilvl w:val="2"/>
          <w:numId w:val="1"/>
        </w:numPr>
        <w:contextualSpacing w:val="0"/>
        <w:rPr>
          <w:sz w:val="32"/>
          <w:szCs w:val="32"/>
        </w:rPr>
      </w:pPr>
      <w:r w:rsidRPr="00231D37">
        <w:rPr>
          <w:sz w:val="28"/>
          <w:szCs w:val="28"/>
        </w:rPr>
        <w:t>_______________________ (Job 16:20; Luke 21:16)</w:t>
      </w:r>
    </w:p>
    <w:p w14:paraId="6D7BA749" w14:textId="0A78AC2F" w:rsidR="00231D37" w:rsidRPr="00231D37" w:rsidRDefault="00231D37" w:rsidP="00960A70">
      <w:pPr>
        <w:pStyle w:val="ListParagraph"/>
        <w:numPr>
          <w:ilvl w:val="2"/>
          <w:numId w:val="1"/>
        </w:numPr>
        <w:contextualSpacing w:val="0"/>
        <w:rPr>
          <w:sz w:val="32"/>
          <w:szCs w:val="32"/>
        </w:rPr>
      </w:pPr>
      <w:r>
        <w:rPr>
          <w:sz w:val="28"/>
          <w:szCs w:val="28"/>
        </w:rPr>
        <w:t>_______________________ (Matthew 10:34-39)</w:t>
      </w:r>
    </w:p>
    <w:p w14:paraId="527246FD" w14:textId="143454AB" w:rsidR="00231D37" w:rsidRPr="00231D37" w:rsidRDefault="00231D37" w:rsidP="00960A70">
      <w:pPr>
        <w:pStyle w:val="ListParagraph"/>
        <w:numPr>
          <w:ilvl w:val="2"/>
          <w:numId w:val="1"/>
        </w:numPr>
        <w:contextualSpacing w:val="0"/>
        <w:rPr>
          <w:sz w:val="32"/>
          <w:szCs w:val="32"/>
        </w:rPr>
      </w:pPr>
      <w:r>
        <w:rPr>
          <w:sz w:val="28"/>
          <w:szCs w:val="28"/>
        </w:rPr>
        <w:t>_______________________ (Proverbs 14:12; Luke 9:23; Romans 12:16; 1 Peter 1:13-16)</w:t>
      </w:r>
    </w:p>
    <w:p w14:paraId="36A0D221" w14:textId="6A9F1275" w:rsidR="00231D37" w:rsidRPr="00231D37" w:rsidRDefault="00231D37" w:rsidP="00960A70">
      <w:pPr>
        <w:pStyle w:val="ListParagraph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b/>
          <w:bCs/>
          <w:sz w:val="32"/>
          <w:szCs w:val="32"/>
        </w:rPr>
        <w:t>LEAVING ______________________ BEHIND</w:t>
      </w:r>
    </w:p>
    <w:p w14:paraId="73940A93" w14:textId="478C4BB2" w:rsidR="00231D37" w:rsidRPr="00231D37" w:rsidRDefault="00231D37" w:rsidP="00960A70">
      <w:pPr>
        <w:pStyle w:val="ListParagraph"/>
        <w:numPr>
          <w:ilvl w:val="1"/>
          <w:numId w:val="1"/>
        </w:numPr>
        <w:contextualSpacing w:val="0"/>
        <w:rPr>
          <w:sz w:val="32"/>
          <w:szCs w:val="32"/>
        </w:rPr>
      </w:pPr>
      <w:r>
        <w:rPr>
          <w:b/>
          <w:bCs/>
          <w:sz w:val="28"/>
          <w:szCs w:val="28"/>
        </w:rPr>
        <w:t>_______________________________ (Matthew 14:22-33; Genesis 12:1-4)</w:t>
      </w:r>
    </w:p>
    <w:p w14:paraId="6C40BBAF" w14:textId="2BAE8899" w:rsidR="00231D37" w:rsidRPr="00231D37" w:rsidRDefault="00231D37" w:rsidP="00960A70">
      <w:pPr>
        <w:pStyle w:val="ListParagraph"/>
        <w:numPr>
          <w:ilvl w:val="2"/>
          <w:numId w:val="1"/>
        </w:numPr>
        <w:contextualSpacing w:val="0"/>
        <w:rPr>
          <w:sz w:val="32"/>
          <w:szCs w:val="32"/>
        </w:rPr>
      </w:pPr>
      <w:r>
        <w:rPr>
          <w:sz w:val="28"/>
          <w:szCs w:val="28"/>
        </w:rPr>
        <w:t>F_____________________</w:t>
      </w:r>
    </w:p>
    <w:p w14:paraId="64EDFC19" w14:textId="58629BA0" w:rsidR="00231D37" w:rsidRPr="00231D37" w:rsidRDefault="00231D37" w:rsidP="00960A70">
      <w:pPr>
        <w:pStyle w:val="ListParagraph"/>
        <w:numPr>
          <w:ilvl w:val="3"/>
          <w:numId w:val="1"/>
        </w:numPr>
        <w:contextualSpacing w:val="0"/>
        <w:rPr>
          <w:sz w:val="32"/>
          <w:szCs w:val="32"/>
        </w:rPr>
      </w:pPr>
      <w:r>
        <w:rPr>
          <w:sz w:val="28"/>
          <w:szCs w:val="28"/>
        </w:rPr>
        <w:t>________________ (2 Timothy 2:3; 2 Corinthians 11:22-28)</w:t>
      </w:r>
    </w:p>
    <w:p w14:paraId="59F92B21" w14:textId="3C46E560" w:rsidR="00231D37" w:rsidRPr="00231D37" w:rsidRDefault="00231D37" w:rsidP="00960A70">
      <w:pPr>
        <w:pStyle w:val="ListParagraph"/>
        <w:numPr>
          <w:ilvl w:val="3"/>
          <w:numId w:val="1"/>
        </w:numPr>
        <w:contextualSpacing w:val="0"/>
        <w:rPr>
          <w:sz w:val="32"/>
          <w:szCs w:val="32"/>
        </w:rPr>
      </w:pPr>
      <w:r>
        <w:rPr>
          <w:sz w:val="28"/>
          <w:szCs w:val="28"/>
        </w:rPr>
        <w:t>_________________ (3 John 9-10; Philippians 3:5-7)</w:t>
      </w:r>
    </w:p>
    <w:p w14:paraId="4D655C8B" w14:textId="12C5A2D4" w:rsidR="008B547E" w:rsidRPr="008B547E" w:rsidRDefault="008B547E" w:rsidP="00960A70">
      <w:pPr>
        <w:pStyle w:val="ListParagraph"/>
        <w:numPr>
          <w:ilvl w:val="2"/>
          <w:numId w:val="1"/>
        </w:numPr>
        <w:contextualSpacing w:val="0"/>
        <w:rPr>
          <w:sz w:val="32"/>
          <w:szCs w:val="32"/>
        </w:rPr>
      </w:pPr>
      <w:r>
        <w:rPr>
          <w:sz w:val="28"/>
          <w:szCs w:val="28"/>
        </w:rPr>
        <w:t>F</w:t>
      </w:r>
      <w:r w:rsidR="00231D37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</w:t>
      </w:r>
      <w:r w:rsidR="00231D37">
        <w:rPr>
          <w:sz w:val="28"/>
          <w:szCs w:val="28"/>
        </w:rPr>
        <w:t>(John 12:42-43; 2 Corinthians 9:6-7; Philippians 4:11-12)</w:t>
      </w:r>
    </w:p>
    <w:p w14:paraId="43045B55" w14:textId="77023D2D" w:rsidR="008B547E" w:rsidRPr="008B547E" w:rsidRDefault="008B547E" w:rsidP="00960A70">
      <w:pPr>
        <w:pStyle w:val="ListParagraph"/>
        <w:numPr>
          <w:ilvl w:val="0"/>
          <w:numId w:val="1"/>
        </w:numPr>
        <w:contextualSpacing w:val="0"/>
        <w:rPr>
          <w:sz w:val="32"/>
          <w:szCs w:val="32"/>
        </w:rPr>
      </w:pPr>
      <w:r>
        <w:rPr>
          <w:b/>
          <w:bCs/>
          <w:sz w:val="32"/>
          <w:szCs w:val="32"/>
        </w:rPr>
        <w:t>FOLLOWING _________________ BEHIND</w:t>
      </w:r>
    </w:p>
    <w:p w14:paraId="2BF1E395" w14:textId="065358AB" w:rsidR="008B547E" w:rsidRPr="008B547E" w:rsidRDefault="008B547E" w:rsidP="00960A70">
      <w:pPr>
        <w:pStyle w:val="ListParagraph"/>
        <w:numPr>
          <w:ilvl w:val="1"/>
          <w:numId w:val="1"/>
        </w:numPr>
        <w:contextualSpacing w:val="0"/>
        <w:rPr>
          <w:sz w:val="32"/>
          <w:szCs w:val="32"/>
        </w:rPr>
      </w:pPr>
      <w:r>
        <w:rPr>
          <w:b/>
          <w:bCs/>
          <w:sz w:val="28"/>
          <w:szCs w:val="28"/>
        </w:rPr>
        <w:t>__________________________ (Luke 22:31-34; 22:54-62)</w:t>
      </w:r>
    </w:p>
    <w:p w14:paraId="467D51D1" w14:textId="4CB65AAF" w:rsidR="008B547E" w:rsidRPr="008B547E" w:rsidRDefault="008B547E" w:rsidP="00960A70">
      <w:pPr>
        <w:pStyle w:val="ListParagraph"/>
        <w:numPr>
          <w:ilvl w:val="2"/>
          <w:numId w:val="1"/>
        </w:numPr>
        <w:contextualSpacing w:val="0"/>
        <w:rPr>
          <w:sz w:val="32"/>
          <w:szCs w:val="32"/>
        </w:rPr>
      </w:pPr>
      <w:r>
        <w:rPr>
          <w:sz w:val="28"/>
          <w:szCs w:val="28"/>
        </w:rPr>
        <w:t>F____________________ (Psalm 22:1; 1 John 2:16; 2 Timothy 4:9-11; Luke 7:6)</w:t>
      </w:r>
    </w:p>
    <w:p w14:paraId="0AC1DBD2" w14:textId="64599F9E" w:rsidR="008B547E" w:rsidRPr="00960A70" w:rsidRDefault="008B547E" w:rsidP="00960A70">
      <w:pPr>
        <w:pStyle w:val="ListParagraph"/>
        <w:numPr>
          <w:ilvl w:val="3"/>
          <w:numId w:val="1"/>
        </w:numPr>
        <w:contextualSpacing w:val="0"/>
        <w:rPr>
          <w:sz w:val="32"/>
          <w:szCs w:val="32"/>
        </w:rPr>
      </w:pPr>
      <w:r>
        <w:rPr>
          <w:sz w:val="28"/>
          <w:szCs w:val="28"/>
        </w:rPr>
        <w:t xml:space="preserve">Depart </w:t>
      </w:r>
      <w:r w:rsidR="00960A70">
        <w:rPr>
          <w:sz w:val="28"/>
          <w:szCs w:val="28"/>
        </w:rPr>
        <w:t>from__________ (2 Timothy 2:19)</w:t>
      </w:r>
    </w:p>
    <w:p w14:paraId="5D4D63F0" w14:textId="5412D826" w:rsidR="00960A70" w:rsidRPr="00960A70" w:rsidRDefault="00960A70" w:rsidP="00960A70">
      <w:pPr>
        <w:pStyle w:val="ListParagraph"/>
        <w:numPr>
          <w:ilvl w:val="3"/>
          <w:numId w:val="1"/>
        </w:numPr>
        <w:contextualSpacing w:val="0"/>
        <w:rPr>
          <w:sz w:val="32"/>
          <w:szCs w:val="32"/>
        </w:rPr>
      </w:pPr>
      <w:r>
        <w:rPr>
          <w:sz w:val="28"/>
          <w:szCs w:val="28"/>
        </w:rPr>
        <w:t>Depart from _______________ (1 Timothy 4:1)</w:t>
      </w:r>
    </w:p>
    <w:p w14:paraId="71FB10FA" w14:textId="6C474C33" w:rsidR="00960A70" w:rsidRPr="00DA5725" w:rsidRDefault="00960A70" w:rsidP="00960A70">
      <w:pPr>
        <w:pStyle w:val="ListParagraph"/>
        <w:numPr>
          <w:ilvl w:val="2"/>
          <w:numId w:val="1"/>
        </w:numPr>
        <w:contextualSpacing w:val="0"/>
        <w:rPr>
          <w:sz w:val="32"/>
          <w:szCs w:val="32"/>
        </w:rPr>
      </w:pPr>
      <w:r>
        <w:rPr>
          <w:sz w:val="28"/>
          <w:szCs w:val="28"/>
        </w:rPr>
        <w:t>F____________________________________ (1 John 1:7-9; James 5:16; John 20:1-7)</w:t>
      </w:r>
    </w:p>
    <w:p w14:paraId="2A9CA617" w14:textId="77777777" w:rsidR="00DA5725" w:rsidRDefault="00DA5725" w:rsidP="00DA57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LIKE FATHER, LIKE SON/JUNE 19</w:t>
      </w:r>
      <w:r w:rsidRPr="001D4CB0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P.M.</w:t>
      </w:r>
    </w:p>
    <w:p w14:paraId="569C8A62" w14:textId="77777777" w:rsidR="00DA5725" w:rsidRDefault="00DA5725" w:rsidP="00DA572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PROVERBS 4:1-7</w:t>
      </w:r>
    </w:p>
    <w:p w14:paraId="4E75BD20" w14:textId="77777777" w:rsidR="00DA5725" w:rsidRDefault="00DA5725" w:rsidP="00DA5725">
      <w:pPr>
        <w:pStyle w:val="ListParagraph"/>
        <w:numPr>
          <w:ilvl w:val="0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EXAMPLE</w:t>
      </w:r>
    </w:p>
    <w:p w14:paraId="15E54134" w14:textId="77777777" w:rsidR="00DA5725" w:rsidRPr="001D4CB0" w:rsidRDefault="00DA5725" w:rsidP="00DA5725">
      <w:pPr>
        <w:pStyle w:val="ListParagraph"/>
        <w:numPr>
          <w:ilvl w:val="1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Helping </w:t>
      </w:r>
    </w:p>
    <w:p w14:paraId="170333CC" w14:textId="77777777" w:rsidR="00DA5725" w:rsidRPr="001D4CB0" w:rsidRDefault="00DA5725" w:rsidP="00DA5725">
      <w:pPr>
        <w:pStyle w:val="ListParagraph"/>
        <w:numPr>
          <w:ilvl w:val="2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 (Matthew 5:16; 2 Thessalonians 3:7-9; 1 Corinthians 11:1</w:t>
      </w:r>
    </w:p>
    <w:p w14:paraId="70E6CCA8" w14:textId="77777777" w:rsidR="00DA5725" w:rsidRPr="001D4CB0" w:rsidRDefault="00DA5725" w:rsidP="00DA5725">
      <w:pPr>
        <w:pStyle w:val="ListParagraph"/>
        <w:numPr>
          <w:ilvl w:val="2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 (Proverbs 4:1-4)</w:t>
      </w:r>
    </w:p>
    <w:p w14:paraId="61464808" w14:textId="77777777" w:rsidR="00DA5725" w:rsidRPr="001D4CB0" w:rsidRDefault="00DA5725" w:rsidP="00DA5725">
      <w:pPr>
        <w:pStyle w:val="ListParagraph"/>
        <w:numPr>
          <w:ilvl w:val="3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W________________ (Proverbs 4:5-7)</w:t>
      </w:r>
    </w:p>
    <w:p w14:paraId="6046569C" w14:textId="77777777" w:rsidR="00DA5725" w:rsidRPr="001D4CB0" w:rsidRDefault="00DA5725" w:rsidP="00DA5725">
      <w:pPr>
        <w:pStyle w:val="ListParagraph"/>
        <w:numPr>
          <w:ilvl w:val="3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W_________________ (Proverbs 5:3-5; 6:12-19; 11:2; 16:18)</w:t>
      </w:r>
    </w:p>
    <w:p w14:paraId="05759A9B" w14:textId="77777777" w:rsidR="00DA5725" w:rsidRPr="001D4CB0" w:rsidRDefault="00DA5725" w:rsidP="00DA5725">
      <w:pPr>
        <w:pStyle w:val="ListParagraph"/>
        <w:numPr>
          <w:ilvl w:val="3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W________________ (Proverbs 10:4-5)</w:t>
      </w:r>
    </w:p>
    <w:p w14:paraId="0BB8F06C" w14:textId="77777777" w:rsidR="00DA5725" w:rsidRPr="001D4CB0" w:rsidRDefault="00DA5725" w:rsidP="00DA5725">
      <w:pPr>
        <w:pStyle w:val="ListParagraph"/>
        <w:numPr>
          <w:ilvl w:val="3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W________________ (Proverbs 15:1; 16:32)</w:t>
      </w:r>
    </w:p>
    <w:p w14:paraId="50EC16FB" w14:textId="77777777" w:rsidR="00DA5725" w:rsidRPr="001D4CB0" w:rsidRDefault="00DA5725" w:rsidP="00DA5725">
      <w:pPr>
        <w:pStyle w:val="ListParagraph"/>
        <w:numPr>
          <w:ilvl w:val="1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Hurting </w:t>
      </w:r>
    </w:p>
    <w:p w14:paraId="0C3A7A6C" w14:textId="77777777" w:rsidR="00DA5725" w:rsidRPr="001D4CB0" w:rsidRDefault="00DA5725" w:rsidP="00DA5725">
      <w:pPr>
        <w:pStyle w:val="ListParagraph"/>
        <w:numPr>
          <w:ilvl w:val="2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_______________________</w:t>
      </w:r>
    </w:p>
    <w:p w14:paraId="3A772F8A" w14:textId="77777777" w:rsidR="00DA5725" w:rsidRPr="001D4CB0" w:rsidRDefault="00DA5725" w:rsidP="00DA5725">
      <w:pPr>
        <w:pStyle w:val="ListParagraph"/>
        <w:numPr>
          <w:ilvl w:val="3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J__________________ (1 Kings 13:33-34; 15:26, 34; 16:31; 2 Kings 15:28)</w:t>
      </w:r>
    </w:p>
    <w:p w14:paraId="0967A4B7" w14:textId="77777777" w:rsidR="00DA5725" w:rsidRPr="001D4CB0" w:rsidRDefault="00DA5725" w:rsidP="00DA5725">
      <w:pPr>
        <w:pStyle w:val="ListParagraph"/>
        <w:numPr>
          <w:ilvl w:val="3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D______________ (2 Samuel 11:27; Ecclesiastes 2:10; 1 Kings 11:1-4)</w:t>
      </w:r>
    </w:p>
    <w:p w14:paraId="6826C350" w14:textId="77777777" w:rsidR="00DA5725" w:rsidRDefault="00DA5725" w:rsidP="00DA5725">
      <w:pPr>
        <w:pStyle w:val="ListParagraph"/>
        <w:numPr>
          <w:ilvl w:val="0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EXAMINE</w:t>
      </w:r>
    </w:p>
    <w:p w14:paraId="321FD52A" w14:textId="77777777" w:rsidR="00DA5725" w:rsidRPr="001D4CB0" w:rsidRDefault="00DA5725" w:rsidP="00DA5725">
      <w:pPr>
        <w:pStyle w:val="ListParagraph"/>
        <w:numPr>
          <w:ilvl w:val="1"/>
          <w:numId w:val="2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H__________________ (Ephesians 6:4; 2 Corinthians 13:5; Galatians 6:4; 1 Timothy 4:16)</w:t>
      </w:r>
    </w:p>
    <w:p w14:paraId="06432E27" w14:textId="77777777" w:rsidR="00DA5725" w:rsidRPr="00DA5725" w:rsidRDefault="00DA5725" w:rsidP="00DA5725">
      <w:pPr>
        <w:rPr>
          <w:sz w:val="32"/>
          <w:szCs w:val="32"/>
        </w:rPr>
      </w:pPr>
    </w:p>
    <w:sectPr w:rsidR="00DA5725" w:rsidRPr="00DA5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D7AD2"/>
    <w:multiLevelType w:val="hybridMultilevel"/>
    <w:tmpl w:val="F9C828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454F8B2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61487A18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2E805DF0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134A9"/>
    <w:multiLevelType w:val="hybridMultilevel"/>
    <w:tmpl w:val="DE06134C"/>
    <w:lvl w:ilvl="0" w:tplc="EFAAF71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9B6E4090">
      <w:start w:val="1"/>
      <w:numFmt w:val="lowerLetter"/>
      <w:lvlText w:val="%2."/>
      <w:lvlJc w:val="left"/>
      <w:pPr>
        <w:ind w:left="1440" w:hanging="360"/>
      </w:pPr>
      <w:rPr>
        <w:b/>
        <w:bCs/>
        <w:sz w:val="28"/>
        <w:szCs w:val="28"/>
      </w:rPr>
    </w:lvl>
    <w:lvl w:ilvl="2" w:tplc="BF6C4574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800774">
    <w:abstractNumId w:val="1"/>
  </w:num>
  <w:num w:numId="2" w16cid:durableId="948659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D37"/>
    <w:rsid w:val="00231D37"/>
    <w:rsid w:val="008B547E"/>
    <w:rsid w:val="00960A70"/>
    <w:rsid w:val="00DA5725"/>
    <w:rsid w:val="00E5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266C8"/>
  <w15:chartTrackingRefBased/>
  <w15:docId w15:val="{F94089CB-6BE4-4380-86AE-DB7CF965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dcterms:created xsi:type="dcterms:W3CDTF">2022-06-15T20:00:00Z</dcterms:created>
  <dcterms:modified xsi:type="dcterms:W3CDTF">2022-06-15T20:00:00Z</dcterms:modified>
</cp:coreProperties>
</file>