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9AA1" w14:textId="6459CFE8" w:rsidR="00B86868" w:rsidRDefault="007F7123" w:rsidP="007F7123">
      <w:pPr>
        <w:jc w:val="center"/>
        <w:rPr>
          <w:b/>
          <w:sz w:val="36"/>
        </w:rPr>
      </w:pPr>
      <w:r>
        <w:rPr>
          <w:b/>
          <w:sz w:val="36"/>
        </w:rPr>
        <w:t>CHANGING OUR HABITS/</w:t>
      </w:r>
      <w:r w:rsidR="000625A9">
        <w:rPr>
          <w:b/>
          <w:sz w:val="36"/>
        </w:rPr>
        <w:t>OCTOBER 17</w:t>
      </w:r>
      <w:r w:rsidR="000625A9" w:rsidRPr="000625A9">
        <w:rPr>
          <w:b/>
          <w:sz w:val="36"/>
          <w:vertAlign w:val="superscript"/>
        </w:rPr>
        <w:t>TH</w:t>
      </w:r>
      <w:r w:rsidR="000625A9">
        <w:rPr>
          <w:b/>
          <w:sz w:val="36"/>
        </w:rPr>
        <w:t xml:space="preserve"> A</w:t>
      </w:r>
      <w:r>
        <w:rPr>
          <w:b/>
          <w:sz w:val="36"/>
        </w:rPr>
        <w:t>.M.</w:t>
      </w:r>
    </w:p>
    <w:p w14:paraId="3E1809B3" w14:textId="77777777" w:rsidR="007F7123" w:rsidRDefault="007F7123" w:rsidP="007F7123">
      <w:pPr>
        <w:jc w:val="center"/>
        <w:rPr>
          <w:b/>
          <w:sz w:val="36"/>
        </w:rPr>
      </w:pPr>
      <w:r>
        <w:rPr>
          <w:b/>
          <w:sz w:val="36"/>
        </w:rPr>
        <w:t>1 JOHN 2:28-29</w:t>
      </w:r>
    </w:p>
    <w:p w14:paraId="3B38F17E" w14:textId="77777777" w:rsidR="007F7123" w:rsidRDefault="007F7123" w:rsidP="000625A9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/>
          <w:sz w:val="32"/>
        </w:rPr>
        <w:t>DANGER OF UNGODLY HABITS</w:t>
      </w:r>
    </w:p>
    <w:p w14:paraId="305EA65B" w14:textId="42EAB7B2" w:rsidR="000625A9" w:rsidRPr="000625A9" w:rsidRDefault="007F7123" w:rsidP="000625A9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Terrifying reality </w:t>
      </w:r>
    </w:p>
    <w:p w14:paraId="4FD687B1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Cs/>
          <w:sz w:val="28"/>
        </w:rPr>
        <w:t>Practice sin (</w:t>
      </w:r>
      <w:r w:rsidR="007F7123" w:rsidRPr="000625A9">
        <w:rPr>
          <w:bCs/>
          <w:sz w:val="28"/>
        </w:rPr>
        <w:t>1 John 3:4-10</w:t>
      </w:r>
      <w:r>
        <w:rPr>
          <w:bCs/>
          <w:sz w:val="28"/>
        </w:rPr>
        <w:t>)</w:t>
      </w:r>
    </w:p>
    <w:p w14:paraId="4667E516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Cs/>
          <w:sz w:val="28"/>
        </w:rPr>
        <w:t>Hard to Stop (</w:t>
      </w:r>
      <w:r w:rsidR="007F7123" w:rsidRPr="000625A9">
        <w:rPr>
          <w:bCs/>
          <w:sz w:val="28"/>
        </w:rPr>
        <w:t>Jeremiah 13:23</w:t>
      </w:r>
      <w:r>
        <w:rPr>
          <w:bCs/>
          <w:sz w:val="28"/>
        </w:rPr>
        <w:t>)</w:t>
      </w:r>
    </w:p>
    <w:p w14:paraId="129543F8" w14:textId="2786EAC9" w:rsidR="007F7123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>
        <w:rPr>
          <w:bCs/>
          <w:sz w:val="28"/>
        </w:rPr>
        <w:t>Change can happen (</w:t>
      </w:r>
      <w:r w:rsidR="007F7123" w:rsidRPr="000625A9">
        <w:rPr>
          <w:bCs/>
          <w:sz w:val="28"/>
        </w:rPr>
        <w:t>Ephesians 2:1-6)</w:t>
      </w:r>
    </w:p>
    <w:p w14:paraId="035D48BB" w14:textId="77777777" w:rsidR="007F7123" w:rsidRDefault="007F7123" w:rsidP="000625A9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/>
          <w:sz w:val="32"/>
        </w:rPr>
        <w:t>DESIRING GODLY HABITS</w:t>
      </w:r>
    </w:p>
    <w:p w14:paraId="610FD152" w14:textId="77777777" w:rsidR="000625A9" w:rsidRPr="000625A9" w:rsidRDefault="007F7123" w:rsidP="000625A9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/>
          <w:sz w:val="28"/>
        </w:rPr>
        <w:t>Taking the power away from Satan (James 4:7</w:t>
      </w:r>
      <w:r w:rsidR="000625A9">
        <w:rPr>
          <w:b/>
          <w:sz w:val="28"/>
        </w:rPr>
        <w:t>)</w:t>
      </w:r>
    </w:p>
    <w:p w14:paraId="2CBBD3EC" w14:textId="7DADDB06" w:rsidR="007F7123" w:rsidRPr="007F7123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Cs/>
          <w:sz w:val="28"/>
        </w:rPr>
        <w:t>Practice Righteousness (</w:t>
      </w:r>
      <w:r w:rsidR="007F7123" w:rsidRPr="000625A9">
        <w:rPr>
          <w:bCs/>
          <w:sz w:val="28"/>
        </w:rPr>
        <w:t>1 John 2:28-29</w:t>
      </w:r>
      <w:r w:rsidRPr="000625A9">
        <w:rPr>
          <w:bCs/>
          <w:sz w:val="28"/>
        </w:rPr>
        <w:t>; 1 John 3:7</w:t>
      </w:r>
      <w:r w:rsidR="007F7123" w:rsidRPr="000625A9">
        <w:rPr>
          <w:bCs/>
          <w:sz w:val="28"/>
        </w:rPr>
        <w:t>)</w:t>
      </w:r>
    </w:p>
    <w:p w14:paraId="3CBDE218" w14:textId="77777777" w:rsidR="007F7123" w:rsidRDefault="007F7123" w:rsidP="000625A9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/>
          <w:sz w:val="32"/>
        </w:rPr>
        <w:t>DILIGENT CHANGE</w:t>
      </w:r>
    </w:p>
    <w:p w14:paraId="6AD8553A" w14:textId="77777777" w:rsidR="000625A9" w:rsidRPr="000625A9" w:rsidRDefault="007F7123" w:rsidP="000625A9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Takes time </w:t>
      </w:r>
    </w:p>
    <w:p w14:paraId="699F960E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Cs/>
          <w:sz w:val="28"/>
        </w:rPr>
        <w:t xml:space="preserve">Requires Diligence </w:t>
      </w:r>
      <w:r w:rsidR="007F7123" w:rsidRPr="000625A9">
        <w:rPr>
          <w:bCs/>
          <w:sz w:val="28"/>
        </w:rPr>
        <w:t>(</w:t>
      </w:r>
      <w:r w:rsidRPr="000625A9">
        <w:rPr>
          <w:bCs/>
          <w:sz w:val="28"/>
        </w:rPr>
        <w:t>2 Peter 1:5-7, 10)</w:t>
      </w:r>
    </w:p>
    <w:p w14:paraId="13F9CFDE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0625A9">
        <w:rPr>
          <w:bCs/>
          <w:sz w:val="28"/>
        </w:rPr>
        <w:t>Replace bad habit with godly ones (</w:t>
      </w:r>
      <w:r w:rsidR="007F7123" w:rsidRPr="000625A9">
        <w:rPr>
          <w:bCs/>
          <w:sz w:val="28"/>
        </w:rPr>
        <w:t>Ephesians 4:22-24; 2 Timothy 2:22; Romans 12:9</w:t>
      </w:r>
      <w:r w:rsidRPr="000625A9">
        <w:rPr>
          <w:bCs/>
          <w:sz w:val="28"/>
        </w:rPr>
        <w:t>)</w:t>
      </w:r>
    </w:p>
    <w:p w14:paraId="5F30E96C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0625A9">
        <w:rPr>
          <w:bCs/>
          <w:sz w:val="28"/>
        </w:rPr>
        <w:t>What do you crave (</w:t>
      </w:r>
      <w:r w:rsidR="007F7123" w:rsidRPr="000625A9">
        <w:rPr>
          <w:bCs/>
          <w:sz w:val="28"/>
        </w:rPr>
        <w:t>Matthew 5:6; Psalm 42:1</w:t>
      </w:r>
      <w:r w:rsidRPr="000625A9">
        <w:rPr>
          <w:bCs/>
          <w:sz w:val="28"/>
        </w:rPr>
        <w:t>)</w:t>
      </w:r>
    </w:p>
    <w:p w14:paraId="5B9798FF" w14:textId="2E6DBCA4" w:rsidR="007F7123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0625A9">
        <w:rPr>
          <w:bCs/>
          <w:sz w:val="28"/>
        </w:rPr>
        <w:t>What is the reward (Psalm</w:t>
      </w:r>
      <w:r w:rsidR="007F7123" w:rsidRPr="000625A9">
        <w:rPr>
          <w:bCs/>
          <w:sz w:val="28"/>
        </w:rPr>
        <w:t xml:space="preserve"> 19:11; 1 Timothy 4:8)</w:t>
      </w:r>
    </w:p>
    <w:p w14:paraId="61D54627" w14:textId="77777777" w:rsidR="007F7123" w:rsidRDefault="007F7123" w:rsidP="000625A9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/>
          <w:sz w:val="32"/>
        </w:rPr>
        <w:t>DEMONSRATING CHANGE</w:t>
      </w:r>
    </w:p>
    <w:p w14:paraId="751FD024" w14:textId="77777777" w:rsidR="000625A9" w:rsidRPr="000625A9" w:rsidRDefault="007F7123" w:rsidP="000625A9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Transformation you can have </w:t>
      </w:r>
    </w:p>
    <w:p w14:paraId="58E957A9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0625A9">
        <w:rPr>
          <w:bCs/>
          <w:sz w:val="28"/>
        </w:rPr>
        <w:t xml:space="preserve">Believe you can </w:t>
      </w:r>
      <w:r w:rsidR="007F7123" w:rsidRPr="000625A9">
        <w:rPr>
          <w:bCs/>
          <w:sz w:val="28"/>
        </w:rPr>
        <w:t>(Philippians 4:13</w:t>
      </w:r>
      <w:r w:rsidRPr="000625A9">
        <w:rPr>
          <w:bCs/>
          <w:sz w:val="28"/>
        </w:rPr>
        <w:t>)</w:t>
      </w:r>
    </w:p>
    <w:p w14:paraId="34CD1E3E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0625A9">
        <w:rPr>
          <w:bCs/>
          <w:sz w:val="28"/>
        </w:rPr>
        <w:t>Pray for Strength</w:t>
      </w:r>
      <w:r w:rsidR="007F7123" w:rsidRPr="000625A9">
        <w:rPr>
          <w:bCs/>
          <w:sz w:val="28"/>
        </w:rPr>
        <w:t xml:space="preserve"> </w:t>
      </w:r>
      <w:r w:rsidRPr="000625A9">
        <w:rPr>
          <w:bCs/>
          <w:sz w:val="28"/>
        </w:rPr>
        <w:t>(</w:t>
      </w:r>
      <w:r w:rsidR="007F7123" w:rsidRPr="000625A9">
        <w:rPr>
          <w:bCs/>
          <w:sz w:val="28"/>
        </w:rPr>
        <w:t>Psalm 51:10, 12</w:t>
      </w:r>
      <w:r w:rsidRPr="000625A9">
        <w:rPr>
          <w:bCs/>
          <w:sz w:val="28"/>
        </w:rPr>
        <w:t>)</w:t>
      </w:r>
    </w:p>
    <w:p w14:paraId="3279A2A4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0625A9">
        <w:rPr>
          <w:bCs/>
          <w:sz w:val="28"/>
        </w:rPr>
        <w:t>Remove barriers (</w:t>
      </w:r>
      <w:r w:rsidR="007F7123" w:rsidRPr="000625A9">
        <w:rPr>
          <w:bCs/>
          <w:sz w:val="28"/>
        </w:rPr>
        <w:t>1 Corinthians 15:33</w:t>
      </w:r>
      <w:r w:rsidRPr="000625A9">
        <w:rPr>
          <w:bCs/>
          <w:sz w:val="28"/>
        </w:rPr>
        <w:t>)</w:t>
      </w:r>
    </w:p>
    <w:p w14:paraId="672A26F5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0625A9">
        <w:rPr>
          <w:bCs/>
          <w:sz w:val="28"/>
        </w:rPr>
        <w:t>Remove Temptations (</w:t>
      </w:r>
      <w:r w:rsidR="007F7123" w:rsidRPr="000625A9">
        <w:rPr>
          <w:bCs/>
          <w:sz w:val="28"/>
        </w:rPr>
        <w:t>Romans 13:14</w:t>
      </w:r>
      <w:r w:rsidRPr="000625A9">
        <w:rPr>
          <w:bCs/>
          <w:sz w:val="28"/>
        </w:rPr>
        <w:t>)</w:t>
      </w:r>
    </w:p>
    <w:p w14:paraId="4ED9F6FA" w14:textId="77777777" w:rsidR="000625A9" w:rsidRPr="000625A9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0625A9">
        <w:rPr>
          <w:bCs/>
          <w:sz w:val="28"/>
        </w:rPr>
        <w:t>Commit to daily change (</w:t>
      </w:r>
      <w:r w:rsidR="007F7123" w:rsidRPr="000625A9">
        <w:rPr>
          <w:bCs/>
          <w:sz w:val="28"/>
        </w:rPr>
        <w:t>Daniel 6:10</w:t>
      </w:r>
      <w:r w:rsidRPr="000625A9">
        <w:rPr>
          <w:bCs/>
          <w:sz w:val="28"/>
        </w:rPr>
        <w:t>)</w:t>
      </w:r>
    </w:p>
    <w:p w14:paraId="4DF12600" w14:textId="00B5CA13" w:rsidR="007F7123" w:rsidRPr="00992A85" w:rsidRDefault="000625A9" w:rsidP="000625A9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0625A9">
        <w:rPr>
          <w:bCs/>
          <w:sz w:val="28"/>
        </w:rPr>
        <w:t>Change foundational habits</w:t>
      </w:r>
      <w:r w:rsidR="007F7123" w:rsidRPr="000625A9">
        <w:rPr>
          <w:bCs/>
          <w:sz w:val="28"/>
        </w:rPr>
        <w:t xml:space="preserve"> </w:t>
      </w:r>
      <w:r w:rsidRPr="000625A9">
        <w:rPr>
          <w:bCs/>
          <w:sz w:val="28"/>
        </w:rPr>
        <w:t>(</w:t>
      </w:r>
      <w:r w:rsidR="007F7123" w:rsidRPr="000625A9">
        <w:rPr>
          <w:bCs/>
          <w:sz w:val="28"/>
        </w:rPr>
        <w:t>Hebrews 5:14)</w:t>
      </w:r>
    </w:p>
    <w:p w14:paraId="55982D95" w14:textId="77777777" w:rsidR="00992A85" w:rsidRDefault="00992A85" w:rsidP="00992A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DO YOU ALSO WANT TO GO AWAY?/OCTOBER 17</w:t>
      </w:r>
      <w:r w:rsidRPr="007D1785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4A198ED6" w14:textId="77777777" w:rsidR="00992A85" w:rsidRDefault="00992A85" w:rsidP="00992A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6:60-71</w:t>
      </w:r>
    </w:p>
    <w:p w14:paraId="51897C30" w14:textId="77777777" w:rsidR="00992A85" w:rsidRDefault="00992A85" w:rsidP="00992A85">
      <w:pPr>
        <w:pStyle w:val="ListParagraph"/>
        <w:numPr>
          <w:ilvl w:val="0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REJECTING JESUS</w:t>
      </w:r>
    </w:p>
    <w:p w14:paraId="226E0C1D" w14:textId="77777777" w:rsidR="00992A85" w:rsidRPr="007D1785" w:rsidRDefault="00992A85" w:rsidP="00992A85">
      <w:pPr>
        <w:pStyle w:val="ListParagraph"/>
        <w:numPr>
          <w:ilvl w:val="1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Difficulties in Life (John 6:60-66)</w:t>
      </w:r>
    </w:p>
    <w:p w14:paraId="72D383BB" w14:textId="77777777" w:rsidR="00992A85" w:rsidRPr="007D1785" w:rsidRDefault="00992A85" w:rsidP="00992A85">
      <w:pPr>
        <w:pStyle w:val="ListParagraph"/>
        <w:numPr>
          <w:ilvl w:val="2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Sin (Romans 3:23; Hebrews 12:1; John 3:19; 1 John 3:4; James 4:17)</w:t>
      </w:r>
    </w:p>
    <w:p w14:paraId="37719CE9" w14:textId="77777777" w:rsidR="00992A85" w:rsidRPr="007D1785" w:rsidRDefault="00992A85" w:rsidP="00992A85">
      <w:pPr>
        <w:pStyle w:val="ListParagraph"/>
        <w:numPr>
          <w:ilvl w:val="2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Sorrow (Job 2:9; 1 Corinthians 10:13-14)</w:t>
      </w:r>
    </w:p>
    <w:p w14:paraId="1C9D79C7" w14:textId="77777777" w:rsidR="00992A85" w:rsidRPr="007D1785" w:rsidRDefault="00992A85" w:rsidP="00992A85">
      <w:pPr>
        <w:pStyle w:val="ListParagraph"/>
        <w:numPr>
          <w:ilvl w:val="2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Sacrifice (Luke 9:23; 2 Timothy 4:10)</w:t>
      </w:r>
    </w:p>
    <w:p w14:paraId="605586AE" w14:textId="77777777" w:rsidR="00992A85" w:rsidRPr="007D1785" w:rsidRDefault="00992A85" w:rsidP="00992A85">
      <w:pPr>
        <w:pStyle w:val="ListParagraph"/>
        <w:numPr>
          <w:ilvl w:val="2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Scheme (3 John 9; Luke 9:49-50; Matthew 25:44-46)</w:t>
      </w:r>
    </w:p>
    <w:p w14:paraId="4C1CB4AD" w14:textId="439D2F73" w:rsidR="00992A85" w:rsidRPr="007D1785" w:rsidRDefault="00992A85" w:rsidP="00992A85">
      <w:pPr>
        <w:pStyle w:val="ListParagraph"/>
        <w:numPr>
          <w:ilvl w:val="2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Satan (2 Corinthians 2:11; 2 </w:t>
      </w:r>
      <w:r w:rsidR="00914284">
        <w:rPr>
          <w:sz w:val="28"/>
          <w:szCs w:val="28"/>
        </w:rPr>
        <w:t>T</w:t>
      </w:r>
      <w:r>
        <w:rPr>
          <w:sz w:val="28"/>
          <w:szCs w:val="28"/>
        </w:rPr>
        <w:t>imothy 2:23)</w:t>
      </w:r>
    </w:p>
    <w:p w14:paraId="044C272B" w14:textId="77777777" w:rsidR="00992A85" w:rsidRDefault="00992A85" w:rsidP="00992A85">
      <w:pPr>
        <w:pStyle w:val="ListParagraph"/>
        <w:numPr>
          <w:ilvl w:val="0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REASONS TO STAY</w:t>
      </w:r>
    </w:p>
    <w:p w14:paraId="788759AF" w14:textId="77777777" w:rsidR="00992A85" w:rsidRPr="007D1785" w:rsidRDefault="00992A85" w:rsidP="00992A85">
      <w:pPr>
        <w:pStyle w:val="ListParagraph"/>
        <w:numPr>
          <w:ilvl w:val="1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Dependent upon the Savior (John 6:67-69; 14:6; Acts 4:12; 1 Corinthians 3:11; Galatians 1:8-10)</w:t>
      </w:r>
    </w:p>
    <w:p w14:paraId="7B889032" w14:textId="77777777" w:rsidR="00992A85" w:rsidRDefault="00992A85" w:rsidP="00992A85">
      <w:pPr>
        <w:pStyle w:val="ListParagraph"/>
        <w:numPr>
          <w:ilvl w:val="0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REALIZING YOUR CONDITION </w:t>
      </w:r>
    </w:p>
    <w:p w14:paraId="4110D7A8" w14:textId="77777777" w:rsidR="00992A85" w:rsidRPr="007D1785" w:rsidRDefault="00992A85" w:rsidP="00992A85">
      <w:pPr>
        <w:pStyle w:val="ListParagraph"/>
        <w:numPr>
          <w:ilvl w:val="1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Define your position (John 6:70-71; Matthew 23:14-16; Hebrews 6:6)</w:t>
      </w:r>
    </w:p>
    <w:p w14:paraId="3E2E2DDC" w14:textId="77777777" w:rsidR="00992A85" w:rsidRPr="007D1785" w:rsidRDefault="00992A85" w:rsidP="00992A85">
      <w:pPr>
        <w:pStyle w:val="ListParagraph"/>
        <w:numPr>
          <w:ilvl w:val="1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Defend your position (1 Corinthians 15:1-2; 1 Peter 3:15)</w:t>
      </w:r>
    </w:p>
    <w:p w14:paraId="0CA224FF" w14:textId="77777777" w:rsidR="00992A85" w:rsidRPr="007D1785" w:rsidRDefault="00992A85" w:rsidP="00992A85">
      <w:pPr>
        <w:pStyle w:val="ListParagraph"/>
        <w:numPr>
          <w:ilvl w:val="1"/>
          <w:numId w:val="2"/>
        </w:numPr>
        <w:spacing w:after="36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Determined to change (Acts 22:16; James 5:16; 1 John 1:7-9)</w:t>
      </w:r>
    </w:p>
    <w:p w14:paraId="5915DC05" w14:textId="77777777" w:rsidR="00992A85" w:rsidRPr="00992A85" w:rsidRDefault="00992A85" w:rsidP="00992A85">
      <w:pPr>
        <w:spacing w:after="120" w:line="259" w:lineRule="auto"/>
        <w:rPr>
          <w:bCs/>
          <w:sz w:val="32"/>
        </w:rPr>
      </w:pPr>
    </w:p>
    <w:sectPr w:rsidR="00992A85" w:rsidRPr="00992A85" w:rsidSect="00B8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03BC"/>
    <w:multiLevelType w:val="hybridMultilevel"/>
    <w:tmpl w:val="34249A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FC513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4C0CEB18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22B6D"/>
    <w:multiLevelType w:val="hybridMultilevel"/>
    <w:tmpl w:val="751E8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638D57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98A2FF40">
      <w:start w:val="1"/>
      <w:numFmt w:val="lowerRoman"/>
      <w:lvlText w:val="%3."/>
      <w:lvlJc w:val="right"/>
      <w:pPr>
        <w:ind w:left="2160" w:hanging="180"/>
      </w:pPr>
      <w:rPr>
        <w:b w:val="0"/>
        <w:bCs/>
        <w:sz w:val="28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23"/>
    <w:rsid w:val="000625A9"/>
    <w:rsid w:val="00424A6D"/>
    <w:rsid w:val="007F7123"/>
    <w:rsid w:val="00914284"/>
    <w:rsid w:val="00992A85"/>
    <w:rsid w:val="00B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3FB2"/>
  <w15:docId w15:val="{E1ABFACA-400B-4CE5-9DA7-EF0D72C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Mckinley Pate</cp:lastModifiedBy>
  <cp:revision>3</cp:revision>
  <dcterms:created xsi:type="dcterms:W3CDTF">2021-10-13T13:34:00Z</dcterms:created>
  <dcterms:modified xsi:type="dcterms:W3CDTF">2021-10-13T13:35:00Z</dcterms:modified>
</cp:coreProperties>
</file>