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42E6" w14:textId="1A065CBB" w:rsidR="00A82332" w:rsidRDefault="00D27D99" w:rsidP="00D27D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FRUIT OF THE SPIRIT – FAITHFULNESS/SEPTEMBER 5</w:t>
      </w:r>
      <w:r w:rsidRPr="00D27D99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01202198" w14:textId="30D84D8B" w:rsidR="00D27D99" w:rsidRDefault="00D27D99" w:rsidP="00D27D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5:22</w:t>
      </w:r>
    </w:p>
    <w:p w14:paraId="75239D11" w14:textId="4AD6CECC" w:rsidR="00D27D99" w:rsidRDefault="00D27D99" w:rsidP="00CB625C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DEFINING FAITH</w:t>
      </w:r>
    </w:p>
    <w:p w14:paraId="2DC84EFD" w14:textId="51607948" w:rsidR="00D27D99" w:rsidRPr="00D27D99" w:rsidRDefault="00D27D99" w:rsidP="00CB625C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What is it (Hebrews 11:6; 2 Corinthians 5:7; John 20:29, 27; Habakkuk 2:4; Hebrews 11:1)</w:t>
      </w:r>
    </w:p>
    <w:p w14:paraId="7D19A56E" w14:textId="34DAD3B2" w:rsidR="00D27D99" w:rsidRPr="00D27D99" w:rsidRDefault="00D27D99" w:rsidP="00CB625C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Where does it come from (Romans 1:20; 10:17; Ephesians 3:4)</w:t>
      </w:r>
    </w:p>
    <w:p w14:paraId="49F8153A" w14:textId="2917EB8C" w:rsidR="00D27D99" w:rsidRDefault="00D27D99" w:rsidP="00CB625C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DEGREES OF FAITH</w:t>
      </w:r>
    </w:p>
    <w:p w14:paraId="15B41C8C" w14:textId="79C1A028" w:rsidR="00D27D99" w:rsidRPr="00D27D99" w:rsidRDefault="00D27D99" w:rsidP="00CB625C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Wh</w:t>
      </w:r>
      <w:r w:rsidR="00CE4180">
        <w:rPr>
          <w:b/>
          <w:bCs/>
          <w:sz w:val="28"/>
          <w:szCs w:val="28"/>
        </w:rPr>
        <w:t>at is</w:t>
      </w:r>
      <w:r>
        <w:rPr>
          <w:b/>
          <w:bCs/>
          <w:sz w:val="28"/>
          <w:szCs w:val="28"/>
        </w:rPr>
        <w:t xml:space="preserve"> the difference </w:t>
      </w:r>
    </w:p>
    <w:p w14:paraId="42635356" w14:textId="662C73C6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No faith (Mark 4:40)</w:t>
      </w:r>
    </w:p>
    <w:p w14:paraId="526263FF" w14:textId="3E137CCD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Little faith (Matthew 8:26)</w:t>
      </w:r>
    </w:p>
    <w:p w14:paraId="0CA787B0" w14:textId="41933CCC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Weak faith (Romans 14:1; Mark 9:24)</w:t>
      </w:r>
    </w:p>
    <w:p w14:paraId="48903A32" w14:textId="7910DD22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Dead faith (James 2:26)</w:t>
      </w:r>
    </w:p>
    <w:p w14:paraId="17005B43" w14:textId="6942624A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Great faith (Matthew8:10)</w:t>
      </w:r>
    </w:p>
    <w:p w14:paraId="32C1A7B8" w14:textId="0D514767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Strong faith (Romans 4:20)</w:t>
      </w:r>
    </w:p>
    <w:p w14:paraId="022CFF6E" w14:textId="3EAC0185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Perfect faith (James 2:22)</w:t>
      </w:r>
    </w:p>
    <w:p w14:paraId="67C330C4" w14:textId="6B67A912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Saving faith (Luke 7:50)</w:t>
      </w:r>
    </w:p>
    <w:p w14:paraId="02CE12BA" w14:textId="34B50A21" w:rsidR="00D27D99" w:rsidRDefault="00D27D99" w:rsidP="00CB625C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DEMONSTRATION OF FAITH</w:t>
      </w:r>
    </w:p>
    <w:p w14:paraId="2052753F" w14:textId="6B0B4276" w:rsidR="00D27D99" w:rsidRPr="00D27D99" w:rsidRDefault="00D27D99" w:rsidP="00CB625C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What it looks like</w:t>
      </w:r>
    </w:p>
    <w:p w14:paraId="2A018674" w14:textId="716FDB52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Walls of Jericho (Hebrews 11:30; Joshua 6:1-5,20)</w:t>
      </w:r>
    </w:p>
    <w:p w14:paraId="6B3DDCCF" w14:textId="315A50B6" w:rsidR="00D27D99" w:rsidRPr="00D27D99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Abraham and Isaac (Hebrews 11:17-19; Genesis 22:1-5; 12:1-3)</w:t>
      </w:r>
    </w:p>
    <w:p w14:paraId="70D716ED" w14:textId="62CAAE39" w:rsidR="00D27D99" w:rsidRPr="008414B2" w:rsidRDefault="00D27D99" w:rsidP="00CB625C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Today (John 14:1-3; Hebrews 5:9; Mark 16:16; 1 Peter 3:21; 1 John 1:7-9; 5:13)</w:t>
      </w:r>
    </w:p>
    <w:p w14:paraId="148ABB84" w14:textId="315423E1" w:rsidR="008414B2" w:rsidRDefault="008414B2" w:rsidP="008414B2">
      <w:pPr>
        <w:rPr>
          <w:b/>
          <w:bCs/>
          <w:sz w:val="32"/>
          <w:szCs w:val="32"/>
        </w:rPr>
      </w:pPr>
    </w:p>
    <w:p w14:paraId="03F1450F" w14:textId="59F30D84" w:rsidR="008414B2" w:rsidRDefault="008414B2" w:rsidP="008414B2">
      <w:pPr>
        <w:rPr>
          <w:b/>
          <w:bCs/>
          <w:sz w:val="32"/>
          <w:szCs w:val="32"/>
        </w:rPr>
      </w:pPr>
    </w:p>
    <w:p w14:paraId="11908CF7" w14:textId="77777777" w:rsidR="008414B2" w:rsidRDefault="008414B2" w:rsidP="008414B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WITNESSES FOR JESUS/SEPTEMBER 5</w:t>
      </w:r>
      <w:r w:rsidRPr="0095403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717C912E" w14:textId="77777777" w:rsidR="008414B2" w:rsidRDefault="008414B2" w:rsidP="008414B2">
      <w:pPr>
        <w:jc w:val="center"/>
        <w:rPr>
          <w:b/>
          <w:sz w:val="36"/>
        </w:rPr>
      </w:pPr>
      <w:r>
        <w:rPr>
          <w:b/>
          <w:sz w:val="36"/>
        </w:rPr>
        <w:t>JOHN 5:31-47</w:t>
      </w:r>
    </w:p>
    <w:p w14:paraId="52DA8D6B" w14:textId="77777777" w:rsidR="008414B2" w:rsidRDefault="008414B2" w:rsidP="008414B2">
      <w:pPr>
        <w:pStyle w:val="ListParagraph"/>
        <w:numPr>
          <w:ilvl w:val="0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32"/>
        </w:rPr>
        <w:t>1</w:t>
      </w:r>
      <w:r w:rsidRPr="00A3765B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CENTURY WITNESSESS</w:t>
      </w:r>
    </w:p>
    <w:p w14:paraId="25701784" w14:textId="77777777" w:rsidR="008414B2" w:rsidRPr="00A3765B" w:rsidRDefault="008414B2" w:rsidP="008414B2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John the Baptist (John 5:33-35; Mark 1:7-8; John 1:23, 29-30)</w:t>
      </w:r>
    </w:p>
    <w:p w14:paraId="5842EE08" w14:textId="77777777" w:rsidR="008414B2" w:rsidRPr="00A3765B" w:rsidRDefault="008414B2" w:rsidP="008414B2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Jesus’ Works (John 5:36; Matthew 9:8, 33; 14:33; John 20:30-31)</w:t>
      </w:r>
    </w:p>
    <w:p w14:paraId="1AB282E6" w14:textId="77777777" w:rsidR="008414B2" w:rsidRPr="00A3765B" w:rsidRDefault="008414B2" w:rsidP="008414B2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The Father (John 5:37-38; Luke 3:21-22; Mark 9:7-8)</w:t>
      </w:r>
    </w:p>
    <w:p w14:paraId="4D546ACD" w14:textId="77777777" w:rsidR="008414B2" w:rsidRPr="00A3765B" w:rsidRDefault="008414B2" w:rsidP="008414B2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The Scriptures (John 5:39; 2 Samuel 7:12-14; Psalm 2:7; Isaiah 7:14; Jeremiah 23:5-6; Daniel 7:13-14; Micah 5:2)</w:t>
      </w:r>
    </w:p>
    <w:p w14:paraId="3A920B9F" w14:textId="77777777" w:rsidR="008414B2" w:rsidRPr="00A3765B" w:rsidRDefault="008414B2" w:rsidP="008414B2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Moses (John 5:45-47; Genesis 3:15; 12:1-3; Deuteronomy 18:15; Numbers 24:15)</w:t>
      </w:r>
    </w:p>
    <w:p w14:paraId="0FD4A1BD" w14:textId="77777777" w:rsidR="008414B2" w:rsidRDefault="008414B2" w:rsidP="008414B2">
      <w:pPr>
        <w:pStyle w:val="ListParagraph"/>
        <w:numPr>
          <w:ilvl w:val="0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32"/>
        </w:rPr>
        <w:t>21</w:t>
      </w:r>
      <w:r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CENTURY WITNESSES</w:t>
      </w:r>
    </w:p>
    <w:p w14:paraId="6B4D945E" w14:textId="77777777" w:rsidR="008414B2" w:rsidRPr="00A3765B" w:rsidRDefault="008414B2" w:rsidP="008414B2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Myself (3 John 12; 1 Corinthians 11:1; 1 Peter 1:22; 2 Corinthians 3:2; 1 John 3:24; John 14:15; 1 John 4:11-13; 1:7; Acts 8:4; 1 Peter 3:15; Matthew 5:16; 1 Peter 3:1)</w:t>
      </w:r>
    </w:p>
    <w:p w14:paraId="5C5A5C37" w14:textId="77777777" w:rsidR="008414B2" w:rsidRPr="008414B2" w:rsidRDefault="008414B2" w:rsidP="008414B2">
      <w:pPr>
        <w:rPr>
          <w:b/>
          <w:bCs/>
          <w:sz w:val="32"/>
          <w:szCs w:val="32"/>
        </w:rPr>
      </w:pPr>
    </w:p>
    <w:sectPr w:rsidR="008414B2" w:rsidRPr="0084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C2F"/>
    <w:multiLevelType w:val="hybridMultilevel"/>
    <w:tmpl w:val="7918F1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8BEF29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9E9AF99A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04AE"/>
    <w:multiLevelType w:val="hybridMultilevel"/>
    <w:tmpl w:val="F280C4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9D0B2D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99"/>
    <w:rsid w:val="008414B2"/>
    <w:rsid w:val="00A82332"/>
    <w:rsid w:val="00CB625C"/>
    <w:rsid w:val="00CE4180"/>
    <w:rsid w:val="00D2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3DA7"/>
  <w15:chartTrackingRefBased/>
  <w15:docId w15:val="{F06BD591-6F5B-4174-B86A-176B7EF4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3</cp:revision>
  <dcterms:created xsi:type="dcterms:W3CDTF">2021-08-31T22:52:00Z</dcterms:created>
  <dcterms:modified xsi:type="dcterms:W3CDTF">2021-09-01T15:40:00Z</dcterms:modified>
</cp:coreProperties>
</file>