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A230" w14:textId="243A90D5" w:rsidR="008D2EBF" w:rsidRDefault="0026077C" w:rsidP="002607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WHICH VERSION OF JONAH ARE </w:t>
      </w:r>
      <w:proofErr w:type="gramStart"/>
      <w:r>
        <w:rPr>
          <w:b/>
          <w:bCs/>
          <w:sz w:val="36"/>
          <w:szCs w:val="36"/>
        </w:rPr>
        <w:t>YOU?/</w:t>
      </w:r>
      <w:proofErr w:type="gramEnd"/>
      <w:r>
        <w:rPr>
          <w:b/>
          <w:bCs/>
          <w:sz w:val="36"/>
          <w:szCs w:val="36"/>
        </w:rPr>
        <w:t>NOVEMBER 28</w:t>
      </w:r>
      <w:r w:rsidRPr="0026077C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75D2EFC0" w14:textId="31C984F9" w:rsidR="0026077C" w:rsidRDefault="0026077C" w:rsidP="0026077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JONAH 1-4</w:t>
      </w:r>
    </w:p>
    <w:p w14:paraId="1AFF21E5" w14:textId="1FBA0E07" w:rsidR="0026077C" w:rsidRDefault="00DF0093" w:rsidP="00A83EC1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RUNNING FROM GOD</w:t>
      </w:r>
    </w:p>
    <w:p w14:paraId="3FB8DCD6" w14:textId="3F86E72B" w:rsidR="00DF0093" w:rsidRPr="00DF0093" w:rsidRDefault="00DF0093" w:rsidP="00A83EC1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Fleeing </w:t>
      </w:r>
    </w:p>
    <w:p w14:paraId="355F3C75" w14:textId="159B38B1" w:rsidR="00DF0093" w:rsidRPr="00DF0093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Objection (Jonah 1:3; Exodus 5:2; 1 John 2:16; Psalm 139:1-7; Ecclesiastes 12:14; Hebrews 10:22-25; 1 Timothy 2:4; Ezekiel 33:11)</w:t>
      </w:r>
    </w:p>
    <w:p w14:paraId="7EDA9BAA" w14:textId="0090F136" w:rsidR="00DF0093" w:rsidRDefault="00DF0093" w:rsidP="00A83EC1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RUNNING TO GOD</w:t>
      </w:r>
    </w:p>
    <w:p w14:paraId="53825BB0" w14:textId="63FC36A5" w:rsidR="00DF0093" w:rsidRPr="00DF0093" w:rsidRDefault="00DF0093" w:rsidP="00A83EC1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Feeble</w:t>
      </w:r>
    </w:p>
    <w:p w14:paraId="5DC93214" w14:textId="34E08F0C" w:rsidR="00DF0093" w:rsidRPr="00DF0093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His Realization (Jonah 2:1-3; 2 Kings 5:15; Romans 10:9-10)</w:t>
      </w:r>
    </w:p>
    <w:p w14:paraId="25DC9AB3" w14:textId="64998B1B" w:rsidR="00DF0093" w:rsidRPr="00DF0093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His Repentance (Jonah 2:4-9; Acts 26:20; Hebrews 12:1)</w:t>
      </w:r>
    </w:p>
    <w:p w14:paraId="717A76ED" w14:textId="2874511A" w:rsidR="00DF0093" w:rsidRPr="00DF0093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His Remission (Jonah 2:10; Acts 2:38; 22:16)</w:t>
      </w:r>
    </w:p>
    <w:p w14:paraId="11580E51" w14:textId="0ECA7E14" w:rsidR="00DF0093" w:rsidRDefault="00DF0093" w:rsidP="00A83EC1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RUNNING WITH GOD</w:t>
      </w:r>
    </w:p>
    <w:p w14:paraId="09538449" w14:textId="522D57EA" w:rsidR="00DF0093" w:rsidRPr="00DF0093" w:rsidRDefault="00DF0093" w:rsidP="00A83EC1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Following (Jonah 3:1-10; Revelation 2:10; Psalm 78:7; Proverbs 2:20; Luke 8:15)</w:t>
      </w:r>
    </w:p>
    <w:p w14:paraId="30929E0D" w14:textId="520F827E" w:rsidR="00DF0093" w:rsidRDefault="00DF0093" w:rsidP="00A83EC1">
      <w:pPr>
        <w:pStyle w:val="ListParagraph"/>
        <w:numPr>
          <w:ilvl w:val="0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RUNNING AHEAD OF GOD</w:t>
      </w:r>
    </w:p>
    <w:p w14:paraId="380E050C" w14:textId="360AAE7F" w:rsidR="00DF0093" w:rsidRPr="00DF0093" w:rsidRDefault="00DF0093" w:rsidP="00A83EC1">
      <w:pPr>
        <w:pStyle w:val="ListParagraph"/>
        <w:numPr>
          <w:ilvl w:val="1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Fighting </w:t>
      </w:r>
    </w:p>
    <w:p w14:paraId="52D51966" w14:textId="49996130" w:rsidR="00DF0093" w:rsidRPr="00DF0093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About fairness (Jonah 4:1-4; Isaiah 55:8-9; Ezekiel 33:17; John 7:24)</w:t>
      </w:r>
    </w:p>
    <w:p w14:paraId="1C324FC6" w14:textId="1454FE53" w:rsidR="00DF0093" w:rsidRPr="0026077C" w:rsidRDefault="00DF0093" w:rsidP="00A83EC1">
      <w:pPr>
        <w:pStyle w:val="ListParagraph"/>
        <w:numPr>
          <w:ilvl w:val="2"/>
          <w:numId w:val="1"/>
        </w:numPr>
        <w:spacing w:after="24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About desires (Jonah 4</w:t>
      </w:r>
      <w:r w:rsidR="00A83EC1">
        <w:rPr>
          <w:sz w:val="28"/>
          <w:szCs w:val="28"/>
        </w:rPr>
        <w:t>:5-11; John 8:44; Ephesians 2:3; James 1:14-15)</w:t>
      </w:r>
    </w:p>
    <w:sectPr w:rsidR="00DF0093" w:rsidRPr="00260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2184B"/>
    <w:multiLevelType w:val="hybridMultilevel"/>
    <w:tmpl w:val="1646F9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B4E28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BBEAB2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C"/>
    <w:rsid w:val="0026077C"/>
    <w:rsid w:val="008D2EBF"/>
    <w:rsid w:val="00A83EC1"/>
    <w:rsid w:val="00D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46109"/>
  <w15:chartTrackingRefBased/>
  <w15:docId w15:val="{E3B25552-EA9D-4F26-BD18-E27A4881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2021-11-24T20:22:00Z</dcterms:created>
  <dcterms:modified xsi:type="dcterms:W3CDTF">2021-11-24T20:40:00Z</dcterms:modified>
</cp:coreProperties>
</file>